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4A3876">
        <w:rPr>
          <w:rFonts w:ascii="Times New Roman" w:eastAsia="Times New Roman" w:hAnsi="Times New Roman"/>
          <w:b/>
          <w:sz w:val="28"/>
          <w:szCs w:val="28"/>
          <w:lang w:eastAsia="pl-PL"/>
        </w:rPr>
        <w:t>FORMULARZ  KONSULTACJI  SPOŁECZNYCH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dotyczących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zmian w 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 xml:space="preserve">LSR </w:t>
      </w:r>
    </w:p>
    <w:p w:rsidR="007A2C3B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LGD 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>"Siła w Grupie"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636A63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Gościno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, dnia …………….</w:t>
      </w:r>
      <w:r w:rsidR="007A2C3B">
        <w:rPr>
          <w:rFonts w:ascii="Times New Roman" w:eastAsia="Times New Roman" w:hAnsi="Times New Roman"/>
          <w:sz w:val="24"/>
          <w:szCs w:val="24"/>
          <w:lang w:eastAsia="pl-PL"/>
        </w:rPr>
        <w:t>2021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7A2C3B" w:rsidRPr="004A3876" w:rsidRDefault="007A2C3B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Dane  uczestnika  konsultacji  społecznych: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Imię i nazwisko: …………………………………………………………………………….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Adres zamieszkania: 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Telefon/ e-mail: ……………………………………………………………………………..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DD0F9F" w:rsidRDefault="007A2C3B" w:rsidP="007A2C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Uwagi do projektu </w:t>
      </w:r>
      <w:r w:rsidRPr="00DD0F9F">
        <w:rPr>
          <w:rFonts w:ascii="Times New Roman" w:eastAsia="Times New Roman" w:hAnsi="Times New Roman"/>
          <w:b/>
          <w:sz w:val="24"/>
          <w:szCs w:val="24"/>
          <w:lang w:eastAsia="pl-PL"/>
        </w:rPr>
        <w:t>zmian w Lokaln</w:t>
      </w:r>
      <w:r w:rsidR="00D72182">
        <w:rPr>
          <w:rFonts w:ascii="Times New Roman" w:eastAsia="Times New Roman" w:hAnsi="Times New Roman"/>
          <w:b/>
          <w:sz w:val="24"/>
          <w:szCs w:val="24"/>
          <w:lang w:eastAsia="pl-PL"/>
        </w:rPr>
        <w:t>ej Strategii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E2149">
        <w:rPr>
          <w:rFonts w:ascii="Times New Roman" w:eastAsia="Times New Roman" w:hAnsi="Times New Roman"/>
          <w:b/>
          <w:sz w:val="24"/>
          <w:szCs w:val="24"/>
          <w:lang w:eastAsia="pl-PL"/>
        </w:rPr>
        <w:t>Rozwoj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Pr="00DD0F9F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7A2C3B" w:rsidRPr="004A3876" w:rsidRDefault="007A2C3B" w:rsidP="007A2C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3123"/>
      </w:tblGrid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Część dokumentu, które</w:t>
            </w:r>
            <w:r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J</w:t>
            </w: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 xml:space="preserve"> dotyczy uwaga </w:t>
            </w: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Treść proponowanej uwagi</w:t>
            </w: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Uzasadnienie</w:t>
            </w: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Wyrażam zgodę na gromadzenie, przetwarzanie i przekazywanie moich danych osobowych, zbieranych w celu przeprowadzenia konsultacji społecznych dotyczących projektu Lokaln</w:t>
      </w:r>
      <w:r w:rsidR="00D72182">
        <w:rPr>
          <w:rFonts w:ascii="Times New Roman" w:eastAsia="Times New Roman" w:hAnsi="Times New Roman"/>
          <w:sz w:val="20"/>
          <w:szCs w:val="20"/>
          <w:lang w:eastAsia="pl-PL"/>
        </w:rPr>
        <w:t>ej Strategii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72182">
        <w:rPr>
          <w:rFonts w:ascii="Times New Roman" w:eastAsia="Times New Roman" w:hAnsi="Times New Roman"/>
          <w:sz w:val="20"/>
          <w:szCs w:val="20"/>
          <w:lang w:eastAsia="pl-PL"/>
        </w:rPr>
        <w:t>Rozwoju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zgodnie z Ustawą z dnia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10 maja 2018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r. o ochronie danych osobowych (Dz. U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2018 poz. 1000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7A2C3B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………………………………………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>czytelny podpis</w:t>
      </w:r>
    </w:p>
    <w:p w:rsidR="007A2C3B" w:rsidRDefault="007A2C3B" w:rsidP="007A2C3B">
      <w:bookmarkStart w:id="0" w:name="_GoBack"/>
      <w:bookmarkEnd w:id="0"/>
    </w:p>
    <w:p w:rsidR="009131FF" w:rsidRPr="007A2C3B" w:rsidRDefault="009131FF" w:rsidP="007A2C3B"/>
    <w:sectPr w:rsidR="009131FF" w:rsidRPr="007A2C3B" w:rsidSect="00A662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0E" w:rsidRDefault="0083130E" w:rsidP="00B37852">
      <w:pPr>
        <w:spacing w:after="0" w:line="240" w:lineRule="auto"/>
      </w:pPr>
      <w:r>
        <w:separator/>
      </w:r>
    </w:p>
  </w:endnote>
  <w:endnote w:type="continuationSeparator" w:id="1">
    <w:p w:rsidR="0083130E" w:rsidRDefault="0083130E" w:rsidP="00B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0E" w:rsidRDefault="0083130E" w:rsidP="00B37852">
      <w:pPr>
        <w:spacing w:after="0" w:line="240" w:lineRule="auto"/>
      </w:pPr>
      <w:r>
        <w:separator/>
      </w:r>
    </w:p>
  </w:footnote>
  <w:footnote w:type="continuationSeparator" w:id="1">
    <w:p w:rsidR="0083130E" w:rsidRDefault="0083130E" w:rsidP="00B3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52" w:rsidRDefault="00B37852">
    <w:pPr>
      <w:pStyle w:val="Nagwek"/>
    </w:pPr>
    <w:r w:rsidRPr="00B37852">
      <w:rPr>
        <w:noProof/>
        <w:lang w:eastAsia="pl-PL"/>
      </w:rPr>
      <w:drawing>
        <wp:inline distT="0" distB="0" distL="0" distR="0">
          <wp:extent cx="5004363" cy="1140731"/>
          <wp:effectExtent l="19050" t="0" r="5787" b="0"/>
          <wp:docPr id="2" name="Obraz 1" descr="http://silawgrupie.org.pl/storage/app/media/Loga/loga%202014-2020%20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lawgrupie.org.pl/storage/app/media/Loga/loga%202014-2020%20pase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2132" cy="1147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852"/>
    <w:rsid w:val="0001640A"/>
    <w:rsid w:val="00033B07"/>
    <w:rsid w:val="00061FA4"/>
    <w:rsid w:val="00067444"/>
    <w:rsid w:val="00074186"/>
    <w:rsid w:val="000C6579"/>
    <w:rsid w:val="000D3D59"/>
    <w:rsid w:val="000D5803"/>
    <w:rsid w:val="00103922"/>
    <w:rsid w:val="00106F27"/>
    <w:rsid w:val="00197C9C"/>
    <w:rsid w:val="001E1452"/>
    <w:rsid w:val="00235672"/>
    <w:rsid w:val="00257C94"/>
    <w:rsid w:val="00277D6B"/>
    <w:rsid w:val="00317AEF"/>
    <w:rsid w:val="00361A07"/>
    <w:rsid w:val="003B121B"/>
    <w:rsid w:val="004149D8"/>
    <w:rsid w:val="00424B35"/>
    <w:rsid w:val="00454C0B"/>
    <w:rsid w:val="00512DF9"/>
    <w:rsid w:val="00516D0A"/>
    <w:rsid w:val="00527686"/>
    <w:rsid w:val="00556D43"/>
    <w:rsid w:val="00572DBE"/>
    <w:rsid w:val="005E2149"/>
    <w:rsid w:val="006152DA"/>
    <w:rsid w:val="00636A63"/>
    <w:rsid w:val="00656191"/>
    <w:rsid w:val="00691022"/>
    <w:rsid w:val="006B6DA5"/>
    <w:rsid w:val="00714AA5"/>
    <w:rsid w:val="00721B94"/>
    <w:rsid w:val="00783A35"/>
    <w:rsid w:val="007A2C3B"/>
    <w:rsid w:val="007A6F69"/>
    <w:rsid w:val="007B12EE"/>
    <w:rsid w:val="007B3B8D"/>
    <w:rsid w:val="007B433C"/>
    <w:rsid w:val="007D2DB9"/>
    <w:rsid w:val="00825F0D"/>
    <w:rsid w:val="008267ED"/>
    <w:rsid w:val="0083130E"/>
    <w:rsid w:val="008A2190"/>
    <w:rsid w:val="008A298A"/>
    <w:rsid w:val="008B248A"/>
    <w:rsid w:val="008E3E45"/>
    <w:rsid w:val="009131FF"/>
    <w:rsid w:val="00924D10"/>
    <w:rsid w:val="00962B75"/>
    <w:rsid w:val="00986833"/>
    <w:rsid w:val="009B1EC0"/>
    <w:rsid w:val="00A6628D"/>
    <w:rsid w:val="00AA085C"/>
    <w:rsid w:val="00AC0A07"/>
    <w:rsid w:val="00AD6AB5"/>
    <w:rsid w:val="00AE4DB7"/>
    <w:rsid w:val="00AF74AD"/>
    <w:rsid w:val="00B26553"/>
    <w:rsid w:val="00B3671F"/>
    <w:rsid w:val="00B37852"/>
    <w:rsid w:val="00B6261B"/>
    <w:rsid w:val="00B86D00"/>
    <w:rsid w:val="00BA6110"/>
    <w:rsid w:val="00BC4955"/>
    <w:rsid w:val="00BE4AD1"/>
    <w:rsid w:val="00BE4F59"/>
    <w:rsid w:val="00BE581D"/>
    <w:rsid w:val="00C00136"/>
    <w:rsid w:val="00C0559D"/>
    <w:rsid w:val="00C26A56"/>
    <w:rsid w:val="00C34287"/>
    <w:rsid w:val="00C577A6"/>
    <w:rsid w:val="00C710F6"/>
    <w:rsid w:val="00CD5FB2"/>
    <w:rsid w:val="00CF474B"/>
    <w:rsid w:val="00D1364D"/>
    <w:rsid w:val="00D41997"/>
    <w:rsid w:val="00D72182"/>
    <w:rsid w:val="00D80DDD"/>
    <w:rsid w:val="00DA2CE2"/>
    <w:rsid w:val="00DD3700"/>
    <w:rsid w:val="00DD58F6"/>
    <w:rsid w:val="00E2306A"/>
    <w:rsid w:val="00E51A00"/>
    <w:rsid w:val="00E65E07"/>
    <w:rsid w:val="00E8619A"/>
    <w:rsid w:val="00F27D27"/>
    <w:rsid w:val="00F30F54"/>
    <w:rsid w:val="00F722A5"/>
    <w:rsid w:val="00F84DAF"/>
    <w:rsid w:val="00FB37E3"/>
    <w:rsid w:val="00FD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C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852"/>
  </w:style>
  <w:style w:type="paragraph" w:styleId="Stopka">
    <w:name w:val="footer"/>
    <w:basedOn w:val="Normalny"/>
    <w:link w:val="Stopka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852"/>
  </w:style>
  <w:style w:type="paragraph" w:styleId="Tekstdymka">
    <w:name w:val="Balloon Text"/>
    <w:basedOn w:val="Normalny"/>
    <w:link w:val="TekstdymkaZnak"/>
    <w:uiPriority w:val="99"/>
    <w:semiHidden/>
    <w:unhideWhenUsed/>
    <w:rsid w:val="00B3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31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31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1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eretyk</dc:creator>
  <cp:lastModifiedBy>Marta</cp:lastModifiedBy>
  <cp:revision>3</cp:revision>
  <cp:lastPrinted>2021-01-19T08:29:00Z</cp:lastPrinted>
  <dcterms:created xsi:type="dcterms:W3CDTF">2021-01-25T09:12:00Z</dcterms:created>
  <dcterms:modified xsi:type="dcterms:W3CDTF">2021-01-25T09:16:00Z</dcterms:modified>
</cp:coreProperties>
</file>