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32332" w:rsidRDefault="00532332" w:rsidP="00B5410E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87A6B" w:rsidRPr="008110A6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b/>
          <w:sz w:val="20"/>
          <w:szCs w:val="20"/>
          <w:lang w:eastAsia="pl-PL"/>
        </w:rPr>
        <w:t>FORMULARZ  KONSULTACJI  SPOŁECZNYCH</w:t>
      </w:r>
    </w:p>
    <w:p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B5410E" w:rsidRPr="00B5410E" w:rsidRDefault="00B5410E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B5410E">
        <w:rPr>
          <w:rFonts w:ascii="Verdana" w:eastAsia="Times New Roman" w:hAnsi="Verdana"/>
          <w:sz w:val="20"/>
          <w:szCs w:val="20"/>
          <w:lang w:eastAsia="pl-PL"/>
        </w:rPr>
        <w:t>w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 xml:space="preserve"> zakresie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 xml:space="preserve">zmian </w:t>
      </w:r>
    </w:p>
    <w:p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B5410E">
        <w:rPr>
          <w:rFonts w:ascii="Verdana" w:eastAsia="Times New Roman" w:hAnsi="Verdana"/>
          <w:sz w:val="20"/>
          <w:szCs w:val="20"/>
          <w:lang w:eastAsia="pl-PL"/>
        </w:rPr>
        <w:t>w Lokalnej Strategii Rozwoju</w:t>
      </w:r>
    </w:p>
    <w:p w:rsidR="00987A6B" w:rsidRPr="00B5410E" w:rsidRDefault="00DD12EC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Stowarzyszenia LGD „Siła w Grupie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>”</w:t>
      </w:r>
      <w:r w:rsidR="00B5410E" w:rsidRPr="00B5410E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87A6B" w:rsidRPr="00B5410E">
        <w:rPr>
          <w:rFonts w:ascii="Verdana" w:eastAsia="Times New Roman" w:hAnsi="Verdana"/>
          <w:sz w:val="20"/>
          <w:szCs w:val="20"/>
          <w:lang w:eastAsia="pl-PL"/>
        </w:rPr>
        <w:t>na lata 2023-2027</w:t>
      </w:r>
    </w:p>
    <w:p w:rsidR="00987A6B" w:rsidRPr="00B5410E" w:rsidRDefault="00987A6B" w:rsidP="00B5410E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1752E7" w:rsidRDefault="00987A6B" w:rsidP="001752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752E7">
        <w:rPr>
          <w:rFonts w:ascii="Verdana" w:eastAsia="Times New Roman" w:hAnsi="Verdana"/>
          <w:sz w:val="20"/>
          <w:szCs w:val="20"/>
          <w:lang w:eastAsia="pl-PL"/>
        </w:rPr>
        <w:t>Dane  uczestnika  konsultacji  społecznych:</w:t>
      </w: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Imię i nazwisko: …………………………………………………………………………….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.................................................</w:t>
      </w: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Adres zamieszkania: ………………………………………………………………………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Telefon/ e-mail: …………………………………………………………………</w:t>
      </w:r>
      <w:r w:rsidR="006E7E3D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…………..</w:t>
      </w:r>
    </w:p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1752E7" w:rsidRDefault="00987A6B" w:rsidP="001752E7">
      <w:pPr>
        <w:pStyle w:val="Akapitzlist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1752E7">
        <w:rPr>
          <w:rFonts w:ascii="Verdana" w:eastAsia="Times New Roman" w:hAnsi="Verdana"/>
          <w:sz w:val="20"/>
          <w:szCs w:val="20"/>
          <w:lang w:eastAsia="pl-PL"/>
        </w:rPr>
        <w:t>Uwagi do projektu zmian w Lokalnej Strategii Rozwoju:</w:t>
      </w:r>
    </w:p>
    <w:p w:rsidR="00987A6B" w:rsidRPr="008110A6" w:rsidRDefault="00987A6B" w:rsidP="00987A6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W w:w="10236" w:type="dxa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499"/>
        <w:gridCol w:w="3122"/>
        <w:gridCol w:w="4126"/>
      </w:tblGrid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C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zęść dokumentu, której dotyczy uwaga </w:t>
            </w: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T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>reść proponowanej uwagi</w:t>
            </w: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110A6">
              <w:rPr>
                <w:rFonts w:ascii="Verdana" w:eastAsia="Times New Roman" w:hAnsi="Verdana"/>
                <w:caps/>
                <w:sz w:val="20"/>
                <w:szCs w:val="20"/>
                <w:lang w:eastAsia="pl-PL"/>
              </w:rPr>
              <w:t>U</w:t>
            </w:r>
            <w:r w:rsidR="008110A6" w:rsidRPr="008110A6">
              <w:rPr>
                <w:rFonts w:ascii="Verdana" w:eastAsia="Times New Roman" w:hAnsi="Verdana"/>
                <w:sz w:val="20"/>
                <w:szCs w:val="20"/>
                <w:lang w:eastAsia="pl-PL"/>
              </w:rPr>
              <w:t>zasadnienie</w:t>
            </w: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987A6B" w:rsidRPr="008110A6" w:rsidTr="006E7E3D">
        <w:trPr>
          <w:trHeight w:val="567"/>
        </w:trPr>
        <w:tc>
          <w:tcPr>
            <w:tcW w:w="48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987A6B" w:rsidRPr="008110A6" w:rsidRDefault="00987A6B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284782" w:rsidRPr="008110A6" w:rsidTr="006E7E3D">
        <w:trPr>
          <w:trHeight w:val="567"/>
        </w:trPr>
        <w:tc>
          <w:tcPr>
            <w:tcW w:w="489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4126" w:type="dxa"/>
            <w:vAlign w:val="center"/>
          </w:tcPr>
          <w:p w:rsidR="00284782" w:rsidRPr="008110A6" w:rsidRDefault="00284782" w:rsidP="000A0E5F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987A6B" w:rsidRPr="008110A6" w:rsidRDefault="00987A6B" w:rsidP="00987A6B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>Wyrażam zgodę na gromadzenie, przetwarzanie i przekazywanie moich danych osobowych, zbieranych w celu przeprowadzenia konsultacji społecznych zgodnie z Ustawą z dnia 10 maja 2018 r. o ochronie danych osobowych (Dz. U. 2018 poz. 1000).</w:t>
      </w: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987A6B" w:rsidP="00987A6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110A6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284782" w:rsidRDefault="00284782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E7E3D" w:rsidRDefault="006E7E3D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84782" w:rsidRDefault="00284782" w:rsidP="008110A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87A6B" w:rsidRPr="008110A6" w:rsidRDefault="00DD12EC" w:rsidP="0028478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Gościno</w:t>
      </w:r>
      <w:r w:rsidR="008110A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1E7880">
        <w:rPr>
          <w:rFonts w:ascii="Verdana" w:eastAsia="Times New Roman" w:hAnsi="Verdana"/>
          <w:sz w:val="20"/>
          <w:szCs w:val="20"/>
          <w:lang w:eastAsia="pl-PL"/>
        </w:rPr>
        <w:t>dnia …..</w:t>
      </w:r>
      <w:r w:rsidR="008110A6" w:rsidRPr="008110A6">
        <w:rPr>
          <w:rFonts w:ascii="Verdana" w:eastAsia="Times New Roman" w:hAnsi="Verdana"/>
          <w:sz w:val="20"/>
          <w:szCs w:val="20"/>
          <w:lang w:eastAsia="pl-PL"/>
        </w:rPr>
        <w:t>.</w:t>
      </w:r>
      <w:r w:rsidR="001E7880">
        <w:rPr>
          <w:rFonts w:ascii="Verdana" w:eastAsia="Times New Roman" w:hAnsi="Verdana"/>
          <w:sz w:val="20"/>
          <w:szCs w:val="20"/>
          <w:lang w:eastAsia="pl-PL"/>
        </w:rPr>
        <w:t>......</w:t>
      </w:r>
      <w:r w:rsidR="008110A6" w:rsidRPr="008110A6">
        <w:rPr>
          <w:rFonts w:ascii="Verdana" w:eastAsia="Times New Roman" w:hAnsi="Verdana"/>
          <w:sz w:val="20"/>
          <w:szCs w:val="20"/>
          <w:lang w:eastAsia="pl-PL"/>
        </w:rPr>
        <w:t>2025 r.</w:t>
      </w:r>
      <w:r w:rsidR="00284782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</w:t>
      </w:r>
      <w:r w:rsidR="008110A6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</w:t>
      </w:r>
      <w:r w:rsidR="00987A6B" w:rsidRPr="008110A6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</w:t>
      </w:r>
      <w:r w:rsidR="00284782">
        <w:rPr>
          <w:rFonts w:ascii="Verdana" w:eastAsia="Times New Roman" w:hAnsi="Verdana"/>
          <w:sz w:val="20"/>
          <w:szCs w:val="20"/>
          <w:lang w:eastAsia="pl-PL"/>
        </w:rPr>
        <w:t xml:space="preserve">                   </w:t>
      </w:r>
    </w:p>
    <w:p w:rsidR="00987A6B" w:rsidRPr="008110A6" w:rsidRDefault="00284782" w:rsidP="00987A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</w:t>
      </w:r>
      <w:r w:rsidRPr="008110A6">
        <w:rPr>
          <w:rFonts w:ascii="Verdana" w:eastAsia="Times New Roman" w:hAnsi="Verdana"/>
          <w:sz w:val="20"/>
          <w:szCs w:val="20"/>
          <w:lang w:eastAsia="pl-PL"/>
        </w:rPr>
        <w:t>czytelny podpis</w:t>
      </w:r>
    </w:p>
    <w:p w:rsidR="00117A35" w:rsidRDefault="00117A35"/>
    <w:sectPr w:rsidR="00117A35" w:rsidSect="006E7E3D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0D" w:rsidRDefault="00BC620D" w:rsidP="0061545E">
      <w:pPr>
        <w:spacing w:after="0" w:line="240" w:lineRule="auto"/>
      </w:pPr>
      <w:r>
        <w:separator/>
      </w:r>
    </w:p>
  </w:endnote>
  <w:endnote w:type="continuationSeparator" w:id="0">
    <w:p w:rsidR="00BC620D" w:rsidRDefault="00BC620D" w:rsidP="0061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A0B" w:rsidRDefault="00047A0B" w:rsidP="00047A0B">
    <w:pPr>
      <w:pStyle w:val="Stopka"/>
      <w:rPr>
        <w:sz w:val="18"/>
        <w:szCs w:val="18"/>
      </w:rPr>
    </w:pPr>
  </w:p>
  <w:p w:rsidR="00047A0B" w:rsidRDefault="00047A0B" w:rsidP="00E30F51">
    <w:pPr>
      <w:pStyle w:val="Stopka"/>
      <w:rPr>
        <w:sz w:val="18"/>
        <w:szCs w:val="18"/>
      </w:rPr>
    </w:pPr>
  </w:p>
  <w:p w:rsidR="0061545E" w:rsidRPr="00E30F51" w:rsidRDefault="0061545E" w:rsidP="003633DD">
    <w:pPr>
      <w:pStyle w:val="Stopka"/>
      <w:jc w:val="center"/>
      <w:rPr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0D" w:rsidRDefault="00BC620D" w:rsidP="0061545E">
      <w:pPr>
        <w:spacing w:after="0" w:line="240" w:lineRule="auto"/>
      </w:pPr>
      <w:r>
        <w:separator/>
      </w:r>
    </w:p>
  </w:footnote>
  <w:footnote w:type="continuationSeparator" w:id="0">
    <w:p w:rsidR="00BC620D" w:rsidRDefault="00BC620D" w:rsidP="0061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5E" w:rsidRDefault="0061545E">
    <w:pPr>
      <w:pStyle w:val="Nagwek"/>
    </w:pPr>
    <w:r>
      <w:t xml:space="preserve">            </w:t>
    </w:r>
    <w:r w:rsidR="00532332">
      <w:t xml:space="preserve">          </w:t>
    </w:r>
    <w:r>
      <w:t xml:space="preserve">   </w:t>
    </w:r>
    <w:r>
      <w:rPr>
        <w:noProof/>
        <w:lang w:eastAsia="pl-PL"/>
      </w:rPr>
      <w:drawing>
        <wp:inline distT="0" distB="0" distL="0" distR="0">
          <wp:extent cx="5018400" cy="403200"/>
          <wp:effectExtent l="0" t="0" r="0" b="0"/>
          <wp:docPr id="1" name="Obraz 1" descr="C:\Users\mlyszyk\AppData\Local\Packages\Microsoft.Windows.Photos_8wekyb3d8bbwe\TempState\ShareServiceTempFolder\Ciag_znaków_FEPZ21-27 (00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yszyk\AppData\Local\Packages\Microsoft.Windows.Photos_8wekyb3d8bbwe\TempState\ShareServiceTempFolder\Ciag_znaków_FEPZ21-27 (002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51"/>
    <w:multiLevelType w:val="hybridMultilevel"/>
    <w:tmpl w:val="D9C4F434"/>
    <w:lvl w:ilvl="0" w:tplc="EFA89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D55D5"/>
    <w:multiLevelType w:val="hybridMultilevel"/>
    <w:tmpl w:val="43D6E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32241"/>
    <w:rsid w:val="00047A0B"/>
    <w:rsid w:val="00117A35"/>
    <w:rsid w:val="001752E7"/>
    <w:rsid w:val="001E7880"/>
    <w:rsid w:val="00284782"/>
    <w:rsid w:val="003633DD"/>
    <w:rsid w:val="00532332"/>
    <w:rsid w:val="005355DD"/>
    <w:rsid w:val="0061545E"/>
    <w:rsid w:val="006E7E3D"/>
    <w:rsid w:val="008110A6"/>
    <w:rsid w:val="00812E4E"/>
    <w:rsid w:val="00832241"/>
    <w:rsid w:val="00987A6B"/>
    <w:rsid w:val="00AE496A"/>
    <w:rsid w:val="00B5410E"/>
    <w:rsid w:val="00BC620D"/>
    <w:rsid w:val="00CB38D6"/>
    <w:rsid w:val="00DD12EC"/>
    <w:rsid w:val="00DD75D2"/>
    <w:rsid w:val="00E30F51"/>
    <w:rsid w:val="00E5201E"/>
    <w:rsid w:val="00EA138B"/>
    <w:rsid w:val="00F9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A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2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4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45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1545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2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Biuro LGD</cp:lastModifiedBy>
  <cp:revision>2</cp:revision>
  <cp:lastPrinted>2025-01-31T08:50:00Z</cp:lastPrinted>
  <dcterms:created xsi:type="dcterms:W3CDTF">2025-07-25T07:49:00Z</dcterms:created>
  <dcterms:modified xsi:type="dcterms:W3CDTF">2025-07-25T07:49:00Z</dcterms:modified>
</cp:coreProperties>
</file>