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2C" w:rsidRPr="00285267" w:rsidRDefault="00591D9F" w:rsidP="00591D9F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  <w:r w:rsidRPr="00285267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675B27" w:rsidRPr="00285267" w:rsidRDefault="00DF7A70" w:rsidP="00591D9F">
      <w:pPr>
        <w:pStyle w:val="Nagwek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pl-PL"/>
        </w:rPr>
        <w:drawing>
          <wp:inline distT="0" distB="0" distL="0" distR="0">
            <wp:extent cx="3467100" cy="791946"/>
            <wp:effectExtent l="19050" t="0" r="0" b="0"/>
            <wp:docPr id="2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9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267" w:rsidRDefault="00591D9F" w:rsidP="00591D9F">
      <w:pPr>
        <w:pStyle w:val="Nagwek"/>
        <w:jc w:val="center"/>
        <w:rPr>
          <w:rFonts w:ascii="Times New Roman" w:hAnsi="Times New Roman" w:cs="Times New Roman"/>
          <w:sz w:val="16"/>
          <w:szCs w:val="16"/>
        </w:rPr>
      </w:pPr>
      <w:r w:rsidRPr="00285267">
        <w:rPr>
          <w:rFonts w:ascii="Times New Roman" w:hAnsi="Times New Roman" w:cs="Times New Roman"/>
          <w:b/>
          <w:sz w:val="16"/>
          <w:szCs w:val="16"/>
        </w:rPr>
        <w:t>Stowarzyszenie Lokalnej Grupy Działania „Siła w Grupie”</w:t>
      </w:r>
      <w:r w:rsidRPr="00285267">
        <w:rPr>
          <w:rFonts w:ascii="Times New Roman" w:hAnsi="Times New Roman" w:cs="Times New Roman"/>
          <w:sz w:val="16"/>
          <w:szCs w:val="16"/>
        </w:rPr>
        <w:t>ul.</w:t>
      </w:r>
      <w:r w:rsidR="00435B78">
        <w:rPr>
          <w:rFonts w:ascii="Times New Roman" w:hAnsi="Times New Roman" w:cs="Times New Roman"/>
          <w:sz w:val="16"/>
          <w:szCs w:val="16"/>
        </w:rPr>
        <w:t xml:space="preserve"> IV Dywizji </w:t>
      </w:r>
      <w:r w:rsidR="00DF7A70">
        <w:rPr>
          <w:rFonts w:ascii="Times New Roman" w:hAnsi="Times New Roman" w:cs="Times New Roman"/>
          <w:sz w:val="16"/>
          <w:szCs w:val="16"/>
        </w:rPr>
        <w:t>WP</w:t>
      </w:r>
      <w:r w:rsidR="00435B78">
        <w:rPr>
          <w:rFonts w:ascii="Times New Roman" w:hAnsi="Times New Roman" w:cs="Times New Roman"/>
          <w:sz w:val="16"/>
          <w:szCs w:val="16"/>
        </w:rPr>
        <w:t xml:space="preserve"> 58</w:t>
      </w:r>
      <w:r w:rsidRPr="00285267">
        <w:rPr>
          <w:rFonts w:ascii="Times New Roman" w:hAnsi="Times New Roman" w:cs="Times New Roman"/>
          <w:sz w:val="16"/>
          <w:szCs w:val="16"/>
        </w:rPr>
        <w:t xml:space="preserve">, 78-120 Gościno, </w:t>
      </w:r>
    </w:p>
    <w:p w:rsidR="00285267" w:rsidRPr="00BD13BF" w:rsidRDefault="00591D9F" w:rsidP="00591D9F">
      <w:pPr>
        <w:pStyle w:val="Nagwek"/>
        <w:jc w:val="center"/>
        <w:rPr>
          <w:rFonts w:ascii="Times New Roman" w:hAnsi="Times New Roman" w:cs="Times New Roman"/>
          <w:sz w:val="16"/>
          <w:szCs w:val="16"/>
        </w:rPr>
      </w:pPr>
      <w:r w:rsidRPr="00BD13BF">
        <w:rPr>
          <w:rFonts w:ascii="Times New Roman" w:hAnsi="Times New Roman" w:cs="Times New Roman"/>
          <w:sz w:val="16"/>
          <w:szCs w:val="16"/>
        </w:rPr>
        <w:t>tel./fax +48 094 351 33 71 email</w:t>
      </w:r>
      <w:r w:rsidRPr="00BD13BF">
        <w:rPr>
          <w:rFonts w:ascii="Times New Roman" w:hAnsi="Times New Roman" w:cs="Times New Roman"/>
          <w:color w:val="585858"/>
          <w:sz w:val="16"/>
          <w:szCs w:val="16"/>
        </w:rPr>
        <w:t>:</w:t>
      </w:r>
      <w:hyperlink r:id="rId8" w:history="1">
        <w:r w:rsidRPr="00BD13BF">
          <w:rPr>
            <w:rStyle w:val="Hipercze"/>
            <w:rFonts w:ascii="Times New Roman" w:hAnsi="Times New Roman" w:cs="Times New Roman"/>
            <w:sz w:val="16"/>
            <w:szCs w:val="16"/>
          </w:rPr>
          <w:t>gcagoscino@op.pl</w:t>
        </w:r>
      </w:hyperlink>
      <w:r w:rsidRPr="00BD13BF">
        <w:rPr>
          <w:rFonts w:ascii="Times New Roman" w:hAnsi="Times New Roman" w:cs="Times New Roman"/>
          <w:color w:val="585858"/>
          <w:sz w:val="16"/>
          <w:szCs w:val="16"/>
        </w:rPr>
        <w:t xml:space="preserve">,  </w:t>
      </w:r>
      <w:hyperlink r:id="rId9" w:history="1">
        <w:r w:rsidRPr="00BD13BF">
          <w:rPr>
            <w:rStyle w:val="Hipercze"/>
            <w:rFonts w:ascii="Times New Roman" w:hAnsi="Times New Roman" w:cs="Times New Roman"/>
            <w:sz w:val="16"/>
            <w:szCs w:val="16"/>
          </w:rPr>
          <w:t>www.silawgrupie.org.pl</w:t>
        </w:r>
      </w:hyperlink>
      <w:r w:rsidRPr="00BD13BF">
        <w:rPr>
          <w:rFonts w:ascii="Times New Roman" w:hAnsi="Times New Roman" w:cs="Times New Roman"/>
          <w:color w:val="585858"/>
          <w:sz w:val="16"/>
          <w:szCs w:val="16"/>
        </w:rPr>
        <w:t xml:space="preserve">   </w:t>
      </w:r>
      <w:r w:rsidRPr="00BD13BF">
        <w:rPr>
          <w:rFonts w:ascii="Times New Roman" w:hAnsi="Times New Roman" w:cs="Times New Roman"/>
          <w:sz w:val="16"/>
          <w:szCs w:val="16"/>
        </w:rPr>
        <w:t xml:space="preserve">KRS: 0000254219    REGON:320 202 167   </w:t>
      </w:r>
    </w:p>
    <w:p w:rsidR="00591D9F" w:rsidRPr="00285267" w:rsidRDefault="00591D9F" w:rsidP="00285267">
      <w:pPr>
        <w:pStyle w:val="Nagwe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13BF">
        <w:rPr>
          <w:rFonts w:ascii="Times New Roman" w:hAnsi="Times New Roman" w:cs="Times New Roman"/>
          <w:sz w:val="16"/>
          <w:szCs w:val="16"/>
        </w:rPr>
        <w:t xml:space="preserve"> </w:t>
      </w:r>
      <w:r w:rsidRPr="00285267">
        <w:rPr>
          <w:rFonts w:ascii="Times New Roman" w:hAnsi="Times New Roman" w:cs="Times New Roman"/>
          <w:sz w:val="16"/>
          <w:szCs w:val="16"/>
        </w:rPr>
        <w:t>NIP: 671 173 20 19</w:t>
      </w:r>
      <w:r w:rsidR="00285267" w:rsidRPr="00285267">
        <w:rPr>
          <w:rFonts w:ascii="Times New Roman" w:hAnsi="Times New Roman" w:cs="Times New Roman"/>
          <w:b/>
          <w:sz w:val="16"/>
          <w:szCs w:val="16"/>
        </w:rPr>
        <w:t>,</w:t>
      </w:r>
      <w:r w:rsidR="002852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85267">
        <w:rPr>
          <w:rFonts w:ascii="Times New Roman" w:hAnsi="Times New Roman" w:cs="Times New Roman"/>
          <w:b/>
          <w:sz w:val="16"/>
          <w:szCs w:val="16"/>
        </w:rPr>
        <w:t>Konto:  Pomorski Bank Spółdzielczy w Świdwinie O/Gościno  32 8581 1030 0504 1872 2000 0001</w:t>
      </w:r>
    </w:p>
    <w:p w:rsidR="002C53C1" w:rsidRPr="00285267" w:rsidRDefault="00DE021F" w:rsidP="00591D9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.9pt;margin-top:2.65pt;width:471pt;height:2.25pt;flip:y;z-index:251660288" o:connectortype="straight"/>
        </w:pict>
      </w:r>
    </w:p>
    <w:p w:rsidR="002C53C1" w:rsidRDefault="009E66DE" w:rsidP="0028526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Gościno</w:t>
      </w:r>
      <w:r w:rsidR="00CC1B6E">
        <w:rPr>
          <w:rFonts w:ascii="Times New Roman" w:hAnsi="Times New Roman" w:cs="Times New Roman"/>
          <w:sz w:val="24"/>
          <w:szCs w:val="24"/>
        </w:rPr>
        <w:t>,</w:t>
      </w:r>
      <w:r w:rsidR="00272E62">
        <w:rPr>
          <w:rFonts w:ascii="Times New Roman" w:hAnsi="Times New Roman" w:cs="Times New Roman"/>
          <w:sz w:val="24"/>
          <w:szCs w:val="24"/>
        </w:rPr>
        <w:t xml:space="preserve"> </w:t>
      </w:r>
      <w:r w:rsidR="00BD13BF">
        <w:rPr>
          <w:rFonts w:ascii="Times New Roman" w:hAnsi="Times New Roman" w:cs="Times New Roman"/>
          <w:sz w:val="24"/>
          <w:szCs w:val="24"/>
        </w:rPr>
        <w:t>01</w:t>
      </w:r>
      <w:r w:rsidR="00CC1B6E">
        <w:rPr>
          <w:rFonts w:ascii="Times New Roman" w:hAnsi="Times New Roman" w:cs="Times New Roman"/>
          <w:sz w:val="24"/>
          <w:szCs w:val="24"/>
        </w:rPr>
        <w:t xml:space="preserve"> </w:t>
      </w:r>
      <w:r w:rsidR="00BD13BF">
        <w:rPr>
          <w:rFonts w:ascii="Times New Roman" w:hAnsi="Times New Roman" w:cs="Times New Roman"/>
          <w:sz w:val="24"/>
          <w:szCs w:val="24"/>
        </w:rPr>
        <w:t>czerwiec</w:t>
      </w:r>
      <w:r w:rsidR="00FF6BBC">
        <w:rPr>
          <w:rFonts w:ascii="Times New Roman" w:hAnsi="Times New Roman" w:cs="Times New Roman"/>
          <w:sz w:val="24"/>
          <w:szCs w:val="24"/>
        </w:rPr>
        <w:t xml:space="preserve"> 20</w:t>
      </w:r>
      <w:r w:rsidR="00BD13BF">
        <w:rPr>
          <w:rFonts w:ascii="Times New Roman" w:hAnsi="Times New Roman" w:cs="Times New Roman"/>
          <w:sz w:val="24"/>
          <w:szCs w:val="24"/>
        </w:rPr>
        <w:t>21</w:t>
      </w:r>
      <w:r w:rsidR="00285267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AD587D" w:rsidRDefault="00AD587D" w:rsidP="0028526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02C" w:rsidRDefault="00C5002C" w:rsidP="00C5002C">
      <w:pPr>
        <w:pStyle w:val="NormalnyWeb"/>
      </w:pPr>
      <w:r>
        <w:t>Stowarzyszenie Lokalnej Grupy Działania „Siła w Grupie”</w:t>
      </w:r>
    </w:p>
    <w:p w:rsidR="00C5002C" w:rsidRDefault="00C5002C" w:rsidP="00273D1D">
      <w:pPr>
        <w:pStyle w:val="NormalnyWeb"/>
        <w:jc w:val="center"/>
      </w:pPr>
      <w:r>
        <w:t>ZAPRASZA</w:t>
      </w:r>
    </w:p>
    <w:p w:rsidR="00C5002C" w:rsidRDefault="00C5002C" w:rsidP="00C5002C">
      <w:pPr>
        <w:pStyle w:val="NormalnyWeb"/>
      </w:pPr>
      <w:r>
        <w:t xml:space="preserve">Beneficjentów z gmin: </w:t>
      </w:r>
      <w:r>
        <w:rPr>
          <w:rStyle w:val="Pogrubienie"/>
        </w:rPr>
        <w:t>Gościno, Dygowo, Rymań, Siemyśl, Kołobrzeg, Ustronie Morskie, Karlino i Białogard</w:t>
      </w:r>
      <w:r w:rsidR="00273D1D">
        <w:rPr>
          <w:rStyle w:val="Pogrubienie"/>
        </w:rPr>
        <w:t>,</w:t>
      </w:r>
    </w:p>
    <w:p w:rsidR="00C5002C" w:rsidRPr="00C5002C" w:rsidRDefault="00C5002C" w:rsidP="00C5002C">
      <w:pPr>
        <w:pStyle w:val="NormalnyWeb"/>
      </w:pPr>
      <w:r w:rsidRPr="00C5002C">
        <w:t>na szkolenie:</w:t>
      </w:r>
    </w:p>
    <w:p w:rsidR="00C5002C" w:rsidRPr="00C5002C" w:rsidRDefault="00BD13BF" w:rsidP="00C5002C">
      <w:pPr>
        <w:pStyle w:val="NormalnyWeb"/>
      </w:pPr>
      <w:r>
        <w:t>1</w:t>
      </w:r>
      <w:r w:rsidR="00282200">
        <w:t>. W sprawie warunków i tryb</w:t>
      </w:r>
      <w:r w:rsidR="00D34AAB">
        <w:t>u</w:t>
      </w:r>
      <w:r w:rsidR="00282200">
        <w:t xml:space="preserve"> przyznawania pomocy w zakresie </w:t>
      </w:r>
      <w:r w:rsidR="00092ABC">
        <w:t>rozwój przyjaznych środowisku przedsięb</w:t>
      </w:r>
      <w:r w:rsidR="00780C23">
        <w:t>i</w:t>
      </w:r>
      <w:r w:rsidR="00092ABC">
        <w:t>orstw</w:t>
      </w:r>
      <w:r w:rsidR="00282200">
        <w:t>.</w:t>
      </w:r>
      <w:r w:rsidR="00C5002C" w:rsidRPr="00C5002C">
        <w:t xml:space="preserve"> </w:t>
      </w:r>
    </w:p>
    <w:p w:rsidR="00C5002C" w:rsidRPr="00C5002C" w:rsidRDefault="00BD13BF" w:rsidP="00C5002C">
      <w:pPr>
        <w:pStyle w:val="NormalnyWeb"/>
      </w:pPr>
      <w:r>
        <w:t>2</w:t>
      </w:r>
      <w:r w:rsidR="00C5002C" w:rsidRPr="00C5002C">
        <w:t>. Z założeń LSR i procedury oceny wniosków.</w:t>
      </w:r>
    </w:p>
    <w:p w:rsidR="00C5002C" w:rsidRDefault="00C5002C" w:rsidP="00C5002C">
      <w:pPr>
        <w:pStyle w:val="NormalnyWeb"/>
      </w:pPr>
      <w:r>
        <w:t xml:space="preserve">Szkolenie odbędzie się </w:t>
      </w:r>
      <w:r w:rsidR="00BD13BF">
        <w:rPr>
          <w:b/>
        </w:rPr>
        <w:t>15</w:t>
      </w:r>
      <w:r w:rsidR="00CC1B6E">
        <w:rPr>
          <w:rStyle w:val="Pogrubienie"/>
        </w:rPr>
        <w:t xml:space="preserve"> </w:t>
      </w:r>
      <w:r w:rsidR="00BD13BF">
        <w:rPr>
          <w:rStyle w:val="Pogrubienie"/>
        </w:rPr>
        <w:t>czerwca</w:t>
      </w:r>
      <w:r>
        <w:rPr>
          <w:rStyle w:val="Pogrubienie"/>
        </w:rPr>
        <w:t xml:space="preserve"> 20</w:t>
      </w:r>
      <w:r w:rsidR="00BD13BF">
        <w:rPr>
          <w:rStyle w:val="Pogrubienie"/>
        </w:rPr>
        <w:t>21</w:t>
      </w:r>
      <w:r>
        <w:rPr>
          <w:rStyle w:val="Pogrubienie"/>
        </w:rPr>
        <w:t xml:space="preserve"> r. od godz. </w:t>
      </w:r>
      <w:r w:rsidR="006A6FA5">
        <w:rPr>
          <w:rStyle w:val="Pogrubienie"/>
        </w:rPr>
        <w:t>1</w:t>
      </w:r>
      <w:r>
        <w:rPr>
          <w:rStyle w:val="Pogrubienie"/>
        </w:rPr>
        <w:t xml:space="preserve">0.00 </w:t>
      </w:r>
      <w:r>
        <w:t xml:space="preserve">w  </w:t>
      </w:r>
      <w:r w:rsidR="00462DB4">
        <w:t>sali posiedzeń UM</w:t>
      </w:r>
      <w:r>
        <w:t xml:space="preserve"> Gościn</w:t>
      </w:r>
      <w:r w:rsidR="00462DB4">
        <w:t>o</w:t>
      </w:r>
      <w:r>
        <w:t xml:space="preserve">, </w:t>
      </w:r>
      <w:r w:rsidR="00780C23">
        <w:t xml:space="preserve">                </w:t>
      </w:r>
      <w:r>
        <w:t xml:space="preserve">ul. </w:t>
      </w:r>
      <w:r w:rsidR="00462DB4">
        <w:t>IV Dywizji WP 58.</w:t>
      </w:r>
    </w:p>
    <w:p w:rsidR="001D625C" w:rsidRPr="001D625C" w:rsidRDefault="001D625C" w:rsidP="00C5002C">
      <w:pPr>
        <w:pStyle w:val="NormalnyWeb"/>
        <w:rPr>
          <w:u w:val="single"/>
        </w:rPr>
      </w:pPr>
      <w:r w:rsidRPr="001D625C">
        <w:rPr>
          <w:u w:val="single"/>
        </w:rPr>
        <w:t>Prosimy o telefoniczne zgłoszenie ucze</w:t>
      </w:r>
      <w:r w:rsidR="00BD13BF">
        <w:rPr>
          <w:u w:val="single"/>
        </w:rPr>
        <w:t>stnictwa w szkoleniu pod numerami</w:t>
      </w:r>
      <w:r w:rsidRPr="001D625C">
        <w:rPr>
          <w:u w:val="single"/>
        </w:rPr>
        <w:t xml:space="preserve"> telefonu</w:t>
      </w:r>
    </w:p>
    <w:p w:rsidR="001D625C" w:rsidRPr="001D625C" w:rsidRDefault="001D625C" w:rsidP="00C5002C">
      <w:pPr>
        <w:pStyle w:val="NormalnyWeb"/>
        <w:rPr>
          <w:u w:val="single"/>
        </w:rPr>
      </w:pPr>
      <w:r w:rsidRPr="001D625C">
        <w:rPr>
          <w:u w:val="single"/>
        </w:rPr>
        <w:t xml:space="preserve"> </w:t>
      </w:r>
      <w:r w:rsidR="00BD13BF">
        <w:rPr>
          <w:u w:val="single"/>
        </w:rPr>
        <w:t>601 883 504,</w:t>
      </w:r>
      <w:r w:rsidRPr="001D625C">
        <w:rPr>
          <w:u w:val="single"/>
        </w:rPr>
        <w:t xml:space="preserve"> </w:t>
      </w:r>
      <w:r w:rsidR="00BD13BF">
        <w:rPr>
          <w:u w:val="single"/>
        </w:rPr>
        <w:t xml:space="preserve">535 922 363, 669 588 910 </w:t>
      </w:r>
      <w:r w:rsidRPr="001D625C">
        <w:rPr>
          <w:u w:val="single"/>
        </w:rPr>
        <w:t>w godz. 08.00 - 14.00.</w:t>
      </w:r>
    </w:p>
    <w:p w:rsidR="001D625C" w:rsidRDefault="001D625C" w:rsidP="00C5002C">
      <w:pPr>
        <w:pStyle w:val="NormalnyWeb"/>
      </w:pPr>
    </w:p>
    <w:p w:rsidR="00F473BB" w:rsidRDefault="00F473BB" w:rsidP="0028526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473BB" w:rsidSect="002852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354" w:rsidRDefault="00C37354" w:rsidP="00675B27">
      <w:pPr>
        <w:spacing w:after="0" w:line="240" w:lineRule="auto"/>
      </w:pPr>
      <w:r>
        <w:separator/>
      </w:r>
    </w:p>
  </w:endnote>
  <w:endnote w:type="continuationSeparator" w:id="1">
    <w:p w:rsidR="00C37354" w:rsidRDefault="00C37354" w:rsidP="0067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354" w:rsidRDefault="00C37354" w:rsidP="00675B27">
      <w:pPr>
        <w:spacing w:after="0" w:line="240" w:lineRule="auto"/>
      </w:pPr>
      <w:r>
        <w:separator/>
      </w:r>
    </w:p>
  </w:footnote>
  <w:footnote w:type="continuationSeparator" w:id="1">
    <w:p w:rsidR="00C37354" w:rsidRDefault="00C37354" w:rsidP="00675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120"/>
    <w:multiLevelType w:val="hybridMultilevel"/>
    <w:tmpl w:val="BE9AC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6633E"/>
    <w:multiLevelType w:val="hybridMultilevel"/>
    <w:tmpl w:val="41D28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E2DEF"/>
    <w:multiLevelType w:val="hybridMultilevel"/>
    <w:tmpl w:val="6FB25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43EB8"/>
    <w:multiLevelType w:val="hybridMultilevel"/>
    <w:tmpl w:val="ED069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10A0"/>
    <w:multiLevelType w:val="hybridMultilevel"/>
    <w:tmpl w:val="65028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A0EF2"/>
    <w:multiLevelType w:val="hybridMultilevel"/>
    <w:tmpl w:val="E982B7B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536D0"/>
    <w:multiLevelType w:val="hybridMultilevel"/>
    <w:tmpl w:val="DAE40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B7E4B"/>
    <w:multiLevelType w:val="hybridMultilevel"/>
    <w:tmpl w:val="C2A00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C65C4"/>
    <w:multiLevelType w:val="hybridMultilevel"/>
    <w:tmpl w:val="D04EF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75309"/>
    <w:multiLevelType w:val="hybridMultilevel"/>
    <w:tmpl w:val="29E46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F6DB2"/>
    <w:multiLevelType w:val="hybridMultilevel"/>
    <w:tmpl w:val="7B44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043C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61B35"/>
    <w:multiLevelType w:val="hybridMultilevel"/>
    <w:tmpl w:val="9CC4A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956CF"/>
    <w:multiLevelType w:val="hybridMultilevel"/>
    <w:tmpl w:val="56964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2610D"/>
    <w:multiLevelType w:val="hybridMultilevel"/>
    <w:tmpl w:val="935CD7CA"/>
    <w:lvl w:ilvl="0" w:tplc="19BCB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6727F"/>
    <w:multiLevelType w:val="hybridMultilevel"/>
    <w:tmpl w:val="459AA6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B0804"/>
    <w:multiLevelType w:val="hybridMultilevel"/>
    <w:tmpl w:val="97588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75DF0"/>
    <w:multiLevelType w:val="hybridMultilevel"/>
    <w:tmpl w:val="830CF5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17BFF"/>
    <w:multiLevelType w:val="hybridMultilevel"/>
    <w:tmpl w:val="67DA9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A5DBF"/>
    <w:multiLevelType w:val="hybridMultilevel"/>
    <w:tmpl w:val="303CC20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455DE"/>
    <w:multiLevelType w:val="hybridMultilevel"/>
    <w:tmpl w:val="E53E0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F4151"/>
    <w:multiLevelType w:val="hybridMultilevel"/>
    <w:tmpl w:val="BD2E1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61703"/>
    <w:multiLevelType w:val="hybridMultilevel"/>
    <w:tmpl w:val="303CC2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F53D5"/>
    <w:multiLevelType w:val="hybridMultilevel"/>
    <w:tmpl w:val="CDFE1B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6A6F51"/>
    <w:multiLevelType w:val="hybridMultilevel"/>
    <w:tmpl w:val="7CE0F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CB53AE"/>
    <w:multiLevelType w:val="hybridMultilevel"/>
    <w:tmpl w:val="914A6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F01FF"/>
    <w:multiLevelType w:val="hybridMultilevel"/>
    <w:tmpl w:val="6FFCAC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20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23"/>
  </w:num>
  <w:num w:numId="10">
    <w:abstractNumId w:val="8"/>
  </w:num>
  <w:num w:numId="11">
    <w:abstractNumId w:val="6"/>
  </w:num>
  <w:num w:numId="12">
    <w:abstractNumId w:val="7"/>
  </w:num>
  <w:num w:numId="13">
    <w:abstractNumId w:val="25"/>
  </w:num>
  <w:num w:numId="14">
    <w:abstractNumId w:val="16"/>
  </w:num>
  <w:num w:numId="15">
    <w:abstractNumId w:val="17"/>
  </w:num>
  <w:num w:numId="16">
    <w:abstractNumId w:val="21"/>
  </w:num>
  <w:num w:numId="17">
    <w:abstractNumId w:val="22"/>
  </w:num>
  <w:num w:numId="18">
    <w:abstractNumId w:val="2"/>
  </w:num>
  <w:num w:numId="19">
    <w:abstractNumId w:val="19"/>
  </w:num>
  <w:num w:numId="20">
    <w:abstractNumId w:val="1"/>
  </w:num>
  <w:num w:numId="21">
    <w:abstractNumId w:val="9"/>
  </w:num>
  <w:num w:numId="22">
    <w:abstractNumId w:val="13"/>
  </w:num>
  <w:num w:numId="23">
    <w:abstractNumId w:val="11"/>
  </w:num>
  <w:num w:numId="24">
    <w:abstractNumId w:val="18"/>
  </w:num>
  <w:num w:numId="25">
    <w:abstractNumId w:val="12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1D9F"/>
    <w:rsid w:val="00002956"/>
    <w:rsid w:val="00004066"/>
    <w:rsid w:val="00004A92"/>
    <w:rsid w:val="00017787"/>
    <w:rsid w:val="00026636"/>
    <w:rsid w:val="000539CF"/>
    <w:rsid w:val="00055412"/>
    <w:rsid w:val="00081E62"/>
    <w:rsid w:val="00085B28"/>
    <w:rsid w:val="00087FBB"/>
    <w:rsid w:val="00091047"/>
    <w:rsid w:val="00092ABC"/>
    <w:rsid w:val="00093A1F"/>
    <w:rsid w:val="000A19BD"/>
    <w:rsid w:val="000C7A00"/>
    <w:rsid w:val="000D471A"/>
    <w:rsid w:val="000D704E"/>
    <w:rsid w:val="000E7C95"/>
    <w:rsid w:val="000F179E"/>
    <w:rsid w:val="00152CB5"/>
    <w:rsid w:val="0015341E"/>
    <w:rsid w:val="00157F64"/>
    <w:rsid w:val="001A365D"/>
    <w:rsid w:val="001D3444"/>
    <w:rsid w:val="001D625C"/>
    <w:rsid w:val="001F74AE"/>
    <w:rsid w:val="00200B14"/>
    <w:rsid w:val="00205E17"/>
    <w:rsid w:val="00220943"/>
    <w:rsid w:val="00226CC2"/>
    <w:rsid w:val="002679DA"/>
    <w:rsid w:val="00272E62"/>
    <w:rsid w:val="00273D1D"/>
    <w:rsid w:val="00282200"/>
    <w:rsid w:val="00282417"/>
    <w:rsid w:val="00285267"/>
    <w:rsid w:val="00287A2C"/>
    <w:rsid w:val="002A1A81"/>
    <w:rsid w:val="002A430A"/>
    <w:rsid w:val="002B6C30"/>
    <w:rsid w:val="002C53C1"/>
    <w:rsid w:val="002E477A"/>
    <w:rsid w:val="00300734"/>
    <w:rsid w:val="00305F34"/>
    <w:rsid w:val="003103FD"/>
    <w:rsid w:val="00311C7A"/>
    <w:rsid w:val="00333C5E"/>
    <w:rsid w:val="0033616F"/>
    <w:rsid w:val="0034014F"/>
    <w:rsid w:val="00341D6F"/>
    <w:rsid w:val="003560C8"/>
    <w:rsid w:val="00385360"/>
    <w:rsid w:val="003C5695"/>
    <w:rsid w:val="003D5D2D"/>
    <w:rsid w:val="003F5B73"/>
    <w:rsid w:val="003F73FF"/>
    <w:rsid w:val="00434DF8"/>
    <w:rsid w:val="00435B78"/>
    <w:rsid w:val="00443855"/>
    <w:rsid w:val="004457C7"/>
    <w:rsid w:val="00462DB4"/>
    <w:rsid w:val="00462E35"/>
    <w:rsid w:val="004800CB"/>
    <w:rsid w:val="004804F6"/>
    <w:rsid w:val="0048352C"/>
    <w:rsid w:val="00493407"/>
    <w:rsid w:val="00494535"/>
    <w:rsid w:val="00496DE0"/>
    <w:rsid w:val="004A73CF"/>
    <w:rsid w:val="004C0DB6"/>
    <w:rsid w:val="004C3730"/>
    <w:rsid w:val="004C3D4F"/>
    <w:rsid w:val="00500B3E"/>
    <w:rsid w:val="0051705F"/>
    <w:rsid w:val="00532136"/>
    <w:rsid w:val="00545ACC"/>
    <w:rsid w:val="00547CAF"/>
    <w:rsid w:val="005528C8"/>
    <w:rsid w:val="00556B8A"/>
    <w:rsid w:val="00575494"/>
    <w:rsid w:val="00591D9F"/>
    <w:rsid w:val="005C1C59"/>
    <w:rsid w:val="005F6F17"/>
    <w:rsid w:val="00600731"/>
    <w:rsid w:val="00605C89"/>
    <w:rsid w:val="00614681"/>
    <w:rsid w:val="00621358"/>
    <w:rsid w:val="006213F8"/>
    <w:rsid w:val="00630FD3"/>
    <w:rsid w:val="00640559"/>
    <w:rsid w:val="00643592"/>
    <w:rsid w:val="00656ADD"/>
    <w:rsid w:val="00671C54"/>
    <w:rsid w:val="00675B27"/>
    <w:rsid w:val="006A5A17"/>
    <w:rsid w:val="006A6EBD"/>
    <w:rsid w:val="006A6FA5"/>
    <w:rsid w:val="006B16CC"/>
    <w:rsid w:val="006C2E31"/>
    <w:rsid w:val="006E1B1B"/>
    <w:rsid w:val="006F13EA"/>
    <w:rsid w:val="00713AC4"/>
    <w:rsid w:val="0071707F"/>
    <w:rsid w:val="00730038"/>
    <w:rsid w:val="00737B62"/>
    <w:rsid w:val="007727E6"/>
    <w:rsid w:val="00780C23"/>
    <w:rsid w:val="00780EEA"/>
    <w:rsid w:val="007A079B"/>
    <w:rsid w:val="007A1A15"/>
    <w:rsid w:val="007B3701"/>
    <w:rsid w:val="007B6C7B"/>
    <w:rsid w:val="007E0ADF"/>
    <w:rsid w:val="007E26A7"/>
    <w:rsid w:val="007F57A0"/>
    <w:rsid w:val="008026DF"/>
    <w:rsid w:val="00806B92"/>
    <w:rsid w:val="00814111"/>
    <w:rsid w:val="008218CD"/>
    <w:rsid w:val="00821D02"/>
    <w:rsid w:val="00824638"/>
    <w:rsid w:val="008266B6"/>
    <w:rsid w:val="008539CD"/>
    <w:rsid w:val="00857AE6"/>
    <w:rsid w:val="00861EC8"/>
    <w:rsid w:val="00862FCF"/>
    <w:rsid w:val="00870AFF"/>
    <w:rsid w:val="00873142"/>
    <w:rsid w:val="00895934"/>
    <w:rsid w:val="008A4B5E"/>
    <w:rsid w:val="008B2128"/>
    <w:rsid w:val="008D5E07"/>
    <w:rsid w:val="008D6A5B"/>
    <w:rsid w:val="008D775E"/>
    <w:rsid w:val="008F6134"/>
    <w:rsid w:val="008F7457"/>
    <w:rsid w:val="008F754A"/>
    <w:rsid w:val="00900F74"/>
    <w:rsid w:val="00903133"/>
    <w:rsid w:val="00923DCC"/>
    <w:rsid w:val="0092410B"/>
    <w:rsid w:val="00931E44"/>
    <w:rsid w:val="00956C94"/>
    <w:rsid w:val="009573A1"/>
    <w:rsid w:val="0097025B"/>
    <w:rsid w:val="00974CC8"/>
    <w:rsid w:val="009758E6"/>
    <w:rsid w:val="00986BB3"/>
    <w:rsid w:val="0099355A"/>
    <w:rsid w:val="00995BCC"/>
    <w:rsid w:val="00995EF6"/>
    <w:rsid w:val="009A5CE7"/>
    <w:rsid w:val="009A6617"/>
    <w:rsid w:val="009B6CA0"/>
    <w:rsid w:val="009C61EA"/>
    <w:rsid w:val="009D038C"/>
    <w:rsid w:val="009E3194"/>
    <w:rsid w:val="009E66DE"/>
    <w:rsid w:val="009E6D66"/>
    <w:rsid w:val="00A00D55"/>
    <w:rsid w:val="00A07612"/>
    <w:rsid w:val="00A122E7"/>
    <w:rsid w:val="00A132E7"/>
    <w:rsid w:val="00A15A68"/>
    <w:rsid w:val="00A23097"/>
    <w:rsid w:val="00A2688A"/>
    <w:rsid w:val="00A50422"/>
    <w:rsid w:val="00A511B9"/>
    <w:rsid w:val="00A6511A"/>
    <w:rsid w:val="00A72825"/>
    <w:rsid w:val="00A805A3"/>
    <w:rsid w:val="00AA1720"/>
    <w:rsid w:val="00AB6EB1"/>
    <w:rsid w:val="00AC620F"/>
    <w:rsid w:val="00AD0291"/>
    <w:rsid w:val="00AD0A0B"/>
    <w:rsid w:val="00AD587D"/>
    <w:rsid w:val="00AD6CDD"/>
    <w:rsid w:val="00AE108B"/>
    <w:rsid w:val="00B36A65"/>
    <w:rsid w:val="00B50EC5"/>
    <w:rsid w:val="00B563F1"/>
    <w:rsid w:val="00B70E91"/>
    <w:rsid w:val="00B731AB"/>
    <w:rsid w:val="00B854CA"/>
    <w:rsid w:val="00BB169D"/>
    <w:rsid w:val="00BC1AE3"/>
    <w:rsid w:val="00BC61B2"/>
    <w:rsid w:val="00BD13BF"/>
    <w:rsid w:val="00BD27E9"/>
    <w:rsid w:val="00BD5CC8"/>
    <w:rsid w:val="00C00A17"/>
    <w:rsid w:val="00C03252"/>
    <w:rsid w:val="00C05E85"/>
    <w:rsid w:val="00C06CD5"/>
    <w:rsid w:val="00C13EA5"/>
    <w:rsid w:val="00C37354"/>
    <w:rsid w:val="00C5002C"/>
    <w:rsid w:val="00C75E38"/>
    <w:rsid w:val="00C80F9F"/>
    <w:rsid w:val="00C92509"/>
    <w:rsid w:val="00C96D80"/>
    <w:rsid w:val="00C97F81"/>
    <w:rsid w:val="00CA4D6A"/>
    <w:rsid w:val="00CB0CA8"/>
    <w:rsid w:val="00CC1B6E"/>
    <w:rsid w:val="00CC44DA"/>
    <w:rsid w:val="00CD21D1"/>
    <w:rsid w:val="00CD4923"/>
    <w:rsid w:val="00D06D57"/>
    <w:rsid w:val="00D240EB"/>
    <w:rsid w:val="00D25968"/>
    <w:rsid w:val="00D31B2B"/>
    <w:rsid w:val="00D34AAB"/>
    <w:rsid w:val="00D353F9"/>
    <w:rsid w:val="00D85A4F"/>
    <w:rsid w:val="00D87D9E"/>
    <w:rsid w:val="00D939FB"/>
    <w:rsid w:val="00DA1634"/>
    <w:rsid w:val="00DA1E89"/>
    <w:rsid w:val="00DA2B62"/>
    <w:rsid w:val="00DC4B1B"/>
    <w:rsid w:val="00DE021F"/>
    <w:rsid w:val="00DE6BAD"/>
    <w:rsid w:val="00DF5756"/>
    <w:rsid w:val="00DF7219"/>
    <w:rsid w:val="00DF7A70"/>
    <w:rsid w:val="00E042E8"/>
    <w:rsid w:val="00E1083C"/>
    <w:rsid w:val="00E40EB0"/>
    <w:rsid w:val="00E45971"/>
    <w:rsid w:val="00E7320C"/>
    <w:rsid w:val="00E75F50"/>
    <w:rsid w:val="00E858CF"/>
    <w:rsid w:val="00E941E5"/>
    <w:rsid w:val="00E96C33"/>
    <w:rsid w:val="00EA1E7B"/>
    <w:rsid w:val="00EA2273"/>
    <w:rsid w:val="00EA2528"/>
    <w:rsid w:val="00EB05CB"/>
    <w:rsid w:val="00EB638C"/>
    <w:rsid w:val="00EC60D6"/>
    <w:rsid w:val="00ED0376"/>
    <w:rsid w:val="00ED3003"/>
    <w:rsid w:val="00ED354D"/>
    <w:rsid w:val="00EE0B7A"/>
    <w:rsid w:val="00F22DA9"/>
    <w:rsid w:val="00F26F58"/>
    <w:rsid w:val="00F3323E"/>
    <w:rsid w:val="00F3736E"/>
    <w:rsid w:val="00F444DA"/>
    <w:rsid w:val="00F473BB"/>
    <w:rsid w:val="00F530D5"/>
    <w:rsid w:val="00F54A39"/>
    <w:rsid w:val="00F67995"/>
    <w:rsid w:val="00F71C89"/>
    <w:rsid w:val="00F75347"/>
    <w:rsid w:val="00F82CBB"/>
    <w:rsid w:val="00F9325D"/>
    <w:rsid w:val="00FA188D"/>
    <w:rsid w:val="00FA18DD"/>
    <w:rsid w:val="00FA6FE5"/>
    <w:rsid w:val="00FA71A3"/>
    <w:rsid w:val="00FC78C9"/>
    <w:rsid w:val="00FE289A"/>
    <w:rsid w:val="00FE7C37"/>
    <w:rsid w:val="00FF4583"/>
    <w:rsid w:val="00FF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5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1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D9F"/>
  </w:style>
  <w:style w:type="character" w:styleId="Hipercze">
    <w:name w:val="Hyperlink"/>
    <w:basedOn w:val="Domylnaczcionkaakapitu"/>
    <w:rsid w:val="00591D9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675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5B27"/>
  </w:style>
  <w:style w:type="paragraph" w:styleId="Tekstdymka">
    <w:name w:val="Balloon Text"/>
    <w:basedOn w:val="Normalny"/>
    <w:link w:val="TekstdymkaZnak"/>
    <w:uiPriority w:val="99"/>
    <w:semiHidden/>
    <w:unhideWhenUsed/>
    <w:rsid w:val="0067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B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9593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4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4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42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5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00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agoscino@o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lawgrupie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4</cp:revision>
  <cp:lastPrinted>2018-05-24T13:05:00Z</cp:lastPrinted>
  <dcterms:created xsi:type="dcterms:W3CDTF">2021-06-08T07:37:00Z</dcterms:created>
  <dcterms:modified xsi:type="dcterms:W3CDTF">2021-06-08T07:37:00Z</dcterms:modified>
</cp:coreProperties>
</file>