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67B" w:rsidRPr="00C2767B" w:rsidRDefault="00C2767B" w:rsidP="00C27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6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Zapraszamy do udziału w szkoleniu doskonalącym wiedzę i umiejętności </w:t>
      </w:r>
    </w:p>
    <w:p w:rsidR="00C2767B" w:rsidRPr="00C2767B" w:rsidRDefault="00C2767B" w:rsidP="00C27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6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pn.: „Animator czasu wolnego”</w:t>
      </w:r>
      <w:r w:rsidRPr="00C2767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2767B" w:rsidRPr="00C2767B" w:rsidRDefault="00C2767B" w:rsidP="00C27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6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Zakres tematyczny szkolenia:</w:t>
      </w:r>
    </w:p>
    <w:p w:rsidR="00C2767B" w:rsidRPr="00C2767B" w:rsidRDefault="00C2767B" w:rsidP="00C276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67B">
        <w:rPr>
          <w:rFonts w:ascii="Times New Roman" w:eastAsia="Times New Roman" w:hAnsi="Times New Roman" w:cs="Times New Roman"/>
          <w:sz w:val="24"/>
          <w:szCs w:val="24"/>
          <w:lang w:eastAsia="pl-PL"/>
        </w:rPr>
        <w:t>Kim jest animator czasu wolnego?</w:t>
      </w:r>
    </w:p>
    <w:p w:rsidR="00C2767B" w:rsidRPr="00C2767B" w:rsidRDefault="00C2767B" w:rsidP="00C276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67B">
        <w:rPr>
          <w:rFonts w:ascii="Times New Roman" w:eastAsia="Times New Roman" w:hAnsi="Times New Roman" w:cs="Times New Roman"/>
          <w:sz w:val="24"/>
          <w:szCs w:val="24"/>
          <w:lang w:eastAsia="pl-PL"/>
        </w:rPr>
        <w:t>Predyspozycje zawodowe animatora czasu wolnego.</w:t>
      </w:r>
    </w:p>
    <w:p w:rsidR="00C2767B" w:rsidRPr="00C2767B" w:rsidRDefault="00C2767B" w:rsidP="00C276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67B">
        <w:rPr>
          <w:rFonts w:ascii="Times New Roman" w:eastAsia="Times New Roman" w:hAnsi="Times New Roman" w:cs="Times New Roman"/>
          <w:sz w:val="24"/>
          <w:szCs w:val="24"/>
          <w:lang w:eastAsia="pl-PL"/>
        </w:rPr>
        <w:t>Specyfika i metodyka pracy.</w:t>
      </w:r>
    </w:p>
    <w:p w:rsidR="00C2767B" w:rsidRPr="00C2767B" w:rsidRDefault="00C2767B" w:rsidP="00C276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67B">
        <w:rPr>
          <w:rFonts w:ascii="Times New Roman" w:eastAsia="Times New Roman" w:hAnsi="Times New Roman" w:cs="Times New Roman"/>
          <w:sz w:val="24"/>
          <w:szCs w:val="24"/>
          <w:lang w:eastAsia="pl-PL"/>
        </w:rPr>
        <w:t>Funkcje i rola animacji w ruchu turystycznym.</w:t>
      </w:r>
    </w:p>
    <w:p w:rsidR="00C2767B" w:rsidRPr="00C2767B" w:rsidRDefault="00C2767B" w:rsidP="00C276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67B">
        <w:rPr>
          <w:rFonts w:ascii="Times New Roman" w:eastAsia="Times New Roman" w:hAnsi="Times New Roman" w:cs="Times New Roman"/>
          <w:sz w:val="24"/>
          <w:szCs w:val="24"/>
          <w:lang w:eastAsia="pl-PL"/>
        </w:rPr>
        <w:t>Typy osobowościowe w animacji.</w:t>
      </w:r>
    </w:p>
    <w:p w:rsidR="00C2767B" w:rsidRPr="00C2767B" w:rsidRDefault="00C2767B" w:rsidP="00C276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67B">
        <w:rPr>
          <w:rFonts w:ascii="Times New Roman" w:eastAsia="Times New Roman" w:hAnsi="Times New Roman" w:cs="Times New Roman"/>
          <w:sz w:val="24"/>
          <w:szCs w:val="24"/>
          <w:lang w:eastAsia="pl-PL"/>
        </w:rPr>
        <w:t>Animacja dla dzieci i młodzieży (zabawy ruchowe i edukacyjne, gry zespołowe, tańce animacyjne, scenariusze animacji, planowanie zajęć sportowych, przykłady aktywności dla młodzieży).</w:t>
      </w:r>
    </w:p>
    <w:p w:rsidR="00C2767B" w:rsidRPr="00C2767B" w:rsidRDefault="00C2767B" w:rsidP="00C276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67B">
        <w:rPr>
          <w:rFonts w:ascii="Times New Roman" w:eastAsia="Times New Roman" w:hAnsi="Times New Roman" w:cs="Times New Roman"/>
          <w:sz w:val="24"/>
          <w:szCs w:val="24"/>
          <w:lang w:eastAsia="pl-PL"/>
        </w:rPr>
        <w:t>Animacja dla dorosłych (aktywności relaksacyjne, imprezy tematyczne, gry zespołowe – integracyjne, piktogramy animacyjne).</w:t>
      </w:r>
    </w:p>
    <w:p w:rsidR="00C2767B" w:rsidRPr="00C2767B" w:rsidRDefault="00C2767B" w:rsidP="00C276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67B">
        <w:rPr>
          <w:rFonts w:ascii="Times New Roman" w:eastAsia="Times New Roman" w:hAnsi="Times New Roman" w:cs="Times New Roman"/>
          <w:sz w:val="24"/>
          <w:szCs w:val="24"/>
          <w:lang w:eastAsia="pl-PL"/>
        </w:rPr>
        <w:t>Animacja dla seniorów (specyfikacja i metodologia zajęć dla osób starszych, zajęcia ruchowe, tańce integracyjne, konkursy i zabawy tematyczne z akcesoriami).</w:t>
      </w:r>
    </w:p>
    <w:p w:rsidR="00C2767B" w:rsidRPr="00C2767B" w:rsidRDefault="00C2767B" w:rsidP="00C27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6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C2767B" w:rsidRPr="00C2767B" w:rsidRDefault="00C2767B" w:rsidP="00C27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6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Warunki uczestnictwa:</w:t>
      </w:r>
    </w:p>
    <w:p w:rsidR="00C2767B" w:rsidRPr="00C2767B" w:rsidRDefault="00C2767B" w:rsidP="00C276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6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szkoleniu mogą wziąć udział mieszkańcy z obszaru funkcjonowania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Stowarzyszenia </w:t>
      </w:r>
      <w:r w:rsidRPr="00C276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Lokalnej Grupy Działania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„Siła w Grupie” (ilość miejsc ograniczona – 8 osób</w:t>
      </w:r>
      <w:r w:rsidRPr="00C276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 każdej Gminy członkowskiej LGD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Gościno, Rymań, Siemyśl, Dygowo, Kołobrzeg – gmina wiejska, Ustronie Morskie, Karlino, Białogard – gmina wiejska</w:t>
      </w:r>
      <w:r w:rsidRPr="00C2767B">
        <w:rPr>
          <w:rFonts w:ascii="Times New Roman" w:eastAsia="Times New Roman" w:hAnsi="Times New Roman" w:cs="Times New Roman"/>
          <w:sz w:val="24"/>
          <w:szCs w:val="24"/>
          <w:lang w:eastAsia="pl-PL"/>
        </w:rPr>
        <w:t>);</w:t>
      </w:r>
    </w:p>
    <w:p w:rsidR="00C2767B" w:rsidRPr="00C2767B" w:rsidRDefault="00C2767B" w:rsidP="00C276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6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Osoby biorące udział w szkoleniu zobligowane będą do bezpłatnego zorganizowania imprezy inaugurującej otwarcie Strefy Aktywności Społecznej</w:t>
      </w:r>
      <w:r w:rsidRPr="00C276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wykorzystując zdobytą podczas szkolenia wiedzę i umiejętności praktyczne;</w:t>
      </w:r>
    </w:p>
    <w:p w:rsidR="00C2767B" w:rsidRPr="00C2767B" w:rsidRDefault="00C2767B" w:rsidP="00C276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67B">
        <w:rPr>
          <w:rFonts w:ascii="Times New Roman" w:eastAsia="Times New Roman" w:hAnsi="Times New Roman" w:cs="Times New Roman"/>
          <w:sz w:val="24"/>
          <w:szCs w:val="24"/>
          <w:lang w:eastAsia="pl-PL"/>
        </w:rPr>
        <w:t>O udziale w szkoleniu decyduje kolejność złożenia zgłoszenia.</w:t>
      </w:r>
    </w:p>
    <w:p w:rsidR="00C2767B" w:rsidRPr="00C2767B" w:rsidRDefault="00C2767B" w:rsidP="00C276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67B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zainteresowane udziałem w szkoleniu zobowiązane są do dokonania zgłoszenia na załączonym formularzu, który należy dostarczyć drogą e - mailową, faksem lub tradycyjną pocztą na adres:</w:t>
      </w:r>
    </w:p>
    <w:p w:rsidR="00C2767B" w:rsidRPr="00C2767B" w:rsidRDefault="00C2767B" w:rsidP="00C27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Stowarzyszenie Lokalnej Grupy Działania „Siła w Grupie”</w:t>
      </w:r>
    </w:p>
    <w:p w:rsidR="00C2767B" w:rsidRDefault="00C2767B" w:rsidP="00C27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Ul. IV Dywizji WP 58, 78-120 Gościno</w:t>
      </w:r>
    </w:p>
    <w:p w:rsidR="00C2767B" w:rsidRPr="00C2767B" w:rsidRDefault="00C2767B" w:rsidP="00C27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6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hyperlink r:id="rId5" w:history="1">
        <w:r w:rsidRPr="00C2767B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gcagoscino@op.pl</w:t>
        </w:r>
      </w:hyperlink>
    </w:p>
    <w:p w:rsidR="00C2767B" w:rsidRPr="00C2767B" w:rsidRDefault="00C2767B" w:rsidP="00C27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tel. 094 35 133 71</w:t>
      </w:r>
      <w:r w:rsidRPr="00C2767B">
        <w:rPr>
          <w:rFonts w:ascii="Times New Roman" w:eastAsia="Times New Roman" w:hAnsi="Times New Roman" w:cs="Times New Roman"/>
          <w:sz w:val="24"/>
          <w:szCs w:val="24"/>
          <w:lang w:eastAsia="pl-PL"/>
        </w:rPr>
        <w:t>. </w:t>
      </w:r>
    </w:p>
    <w:p w:rsidR="00C2767B" w:rsidRPr="00C2767B" w:rsidRDefault="00C2767B" w:rsidP="00C27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6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głoszenia przyjmowane będą do 14</w:t>
      </w:r>
      <w:r w:rsidRPr="00C276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września 2018 r. </w:t>
      </w:r>
      <w:r w:rsidRPr="00C2767B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dużego zainteresowania możliwe jest wcześniejsze zamknięcie rekrutacji.</w:t>
      </w:r>
    </w:p>
    <w:p w:rsidR="00C2767B" w:rsidRPr="00C2767B" w:rsidRDefault="00C2767B" w:rsidP="00C27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6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Wysyłając formularz zgłoszeniowy kandydat zobowiązuje się do uczestnictwa w szkoleniu w pełnym wymiarze godzin w terminie wskazanym</w:t>
      </w:r>
      <w:r w:rsidRPr="00C2767B">
        <w:rPr>
          <w:rFonts w:ascii="Times New Roman" w:eastAsia="Times New Roman" w:hAnsi="Times New Roman" w:cs="Times New Roman"/>
          <w:sz w:val="24"/>
          <w:szCs w:val="24"/>
          <w:lang w:eastAsia="pl-PL"/>
        </w:rPr>
        <w:t>. </w:t>
      </w:r>
    </w:p>
    <w:p w:rsidR="00C2767B" w:rsidRPr="00C2767B" w:rsidRDefault="00C2767B" w:rsidP="00C27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67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przypadku braku powiadomienia o rezygnacji z potwierdzonego udziału </w:t>
      </w:r>
      <w:r w:rsidRPr="00C276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organizator zastrzega sobie prawo obciążenia kosztami uczestnictwa w szkoleniu. </w:t>
      </w:r>
    </w:p>
    <w:p w:rsidR="00C2767B" w:rsidRPr="00C2767B" w:rsidRDefault="00C2767B" w:rsidP="00C27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6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Dodatkowe informacje są udzielane pod numerem telefonu: 94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35 133 71.</w:t>
      </w:r>
    </w:p>
    <w:p w:rsidR="00E161CE" w:rsidRDefault="00E161CE"/>
    <w:sectPr w:rsidR="00E161CE" w:rsidSect="00E16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2448D"/>
    <w:multiLevelType w:val="multilevel"/>
    <w:tmpl w:val="67A82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C14719"/>
    <w:multiLevelType w:val="multilevel"/>
    <w:tmpl w:val="8EB413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5F7946"/>
    <w:multiLevelType w:val="multilevel"/>
    <w:tmpl w:val="984639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D5014"/>
    <w:multiLevelType w:val="multilevel"/>
    <w:tmpl w:val="A24E0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2767B"/>
    <w:rsid w:val="00382DD6"/>
    <w:rsid w:val="00515766"/>
    <w:rsid w:val="00C2767B"/>
    <w:rsid w:val="00E16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61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27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2767B"/>
    <w:rPr>
      <w:b/>
      <w:bCs/>
    </w:rPr>
  </w:style>
  <w:style w:type="character" w:styleId="Hipercze">
    <w:name w:val="Hyperlink"/>
    <w:basedOn w:val="Domylnaczcionkaakapitu"/>
    <w:uiPriority w:val="99"/>
    <w:unhideWhenUsed/>
    <w:rsid w:val="00C2767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9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cagoscino@o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LGD</dc:creator>
  <cp:lastModifiedBy>Marta</cp:lastModifiedBy>
  <cp:revision>2</cp:revision>
  <dcterms:created xsi:type="dcterms:W3CDTF">2019-04-26T10:17:00Z</dcterms:created>
  <dcterms:modified xsi:type="dcterms:W3CDTF">2019-04-26T10:17:00Z</dcterms:modified>
</cp:coreProperties>
</file>