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C3B" w:rsidRPr="004A3876" w:rsidRDefault="007A2C3B" w:rsidP="007A2C3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  <w:r w:rsidRPr="004A3876">
        <w:rPr>
          <w:rFonts w:ascii="Times New Roman" w:eastAsia="Times New Roman" w:hAnsi="Times New Roman"/>
          <w:b/>
          <w:sz w:val="28"/>
          <w:szCs w:val="28"/>
          <w:lang w:eastAsia="pl-PL"/>
        </w:rPr>
        <w:t>FORMULARZ  KONSULTACJI  SPOŁECZNYCH</w:t>
      </w:r>
    </w:p>
    <w:p w:rsidR="007A2C3B" w:rsidRPr="004A3876" w:rsidRDefault="007A2C3B" w:rsidP="007A2C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2C3B" w:rsidRPr="004A3876" w:rsidRDefault="007A2C3B" w:rsidP="007A2C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3876">
        <w:rPr>
          <w:rFonts w:ascii="Times New Roman" w:eastAsia="Times New Roman" w:hAnsi="Times New Roman"/>
          <w:sz w:val="24"/>
          <w:szCs w:val="24"/>
          <w:lang w:eastAsia="pl-PL"/>
        </w:rPr>
        <w:t xml:space="preserve">dotyczących  </w:t>
      </w:r>
      <w:r w:rsidR="00FA2845">
        <w:rPr>
          <w:rFonts w:ascii="Times New Roman" w:eastAsia="Times New Roman" w:hAnsi="Times New Roman"/>
          <w:sz w:val="24"/>
          <w:szCs w:val="24"/>
          <w:lang w:eastAsia="pl-PL"/>
        </w:rPr>
        <w:t>Lokalnych Kryteriów Wyboru Operacji</w:t>
      </w:r>
      <w:r w:rsidR="00636A6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7A2C3B" w:rsidRDefault="007A2C3B" w:rsidP="007A2C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3876">
        <w:rPr>
          <w:rFonts w:ascii="Times New Roman" w:eastAsia="Times New Roman" w:hAnsi="Times New Roman"/>
          <w:sz w:val="24"/>
          <w:szCs w:val="24"/>
          <w:lang w:eastAsia="pl-PL"/>
        </w:rPr>
        <w:t xml:space="preserve">LGD </w:t>
      </w:r>
      <w:r w:rsidR="00636A63">
        <w:rPr>
          <w:rFonts w:ascii="Times New Roman" w:eastAsia="Times New Roman" w:hAnsi="Times New Roman"/>
          <w:sz w:val="24"/>
          <w:szCs w:val="24"/>
          <w:lang w:eastAsia="pl-PL"/>
        </w:rPr>
        <w:t>"Siła w Grupie"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7A2C3B" w:rsidRPr="004A3876" w:rsidRDefault="007A2C3B" w:rsidP="007A2C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2C3B" w:rsidRPr="004A3876" w:rsidRDefault="007A2C3B" w:rsidP="007A2C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2C3B" w:rsidRPr="004A3876" w:rsidRDefault="00636A63" w:rsidP="007A2C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Gościno</w:t>
      </w:r>
      <w:r w:rsidR="007A2C3B" w:rsidRPr="004A3876">
        <w:rPr>
          <w:rFonts w:ascii="Times New Roman" w:eastAsia="Times New Roman" w:hAnsi="Times New Roman"/>
          <w:sz w:val="24"/>
          <w:szCs w:val="24"/>
          <w:lang w:eastAsia="pl-PL"/>
        </w:rPr>
        <w:t>, dnia …………….</w:t>
      </w:r>
      <w:r w:rsidR="007A2C3B">
        <w:rPr>
          <w:rFonts w:ascii="Times New Roman" w:eastAsia="Times New Roman" w:hAnsi="Times New Roman"/>
          <w:sz w:val="24"/>
          <w:szCs w:val="24"/>
          <w:lang w:eastAsia="pl-PL"/>
        </w:rPr>
        <w:t>202</w:t>
      </w:r>
      <w:r w:rsidR="002B0653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5C7E9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A2C3B" w:rsidRPr="004A3876">
        <w:rPr>
          <w:rFonts w:ascii="Times New Roman" w:eastAsia="Times New Roman" w:hAnsi="Times New Roman"/>
          <w:sz w:val="24"/>
          <w:szCs w:val="24"/>
          <w:lang w:eastAsia="pl-PL"/>
        </w:rPr>
        <w:t>r.</w:t>
      </w:r>
    </w:p>
    <w:p w:rsidR="007A2C3B" w:rsidRPr="004A3876" w:rsidRDefault="007A2C3B" w:rsidP="007A2C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2C3B" w:rsidRPr="004A3876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2C3B" w:rsidRPr="004A3876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2C3B" w:rsidRPr="004A3876" w:rsidRDefault="007A2C3B" w:rsidP="007A2C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A3876">
        <w:rPr>
          <w:rFonts w:ascii="Times New Roman" w:eastAsia="Times New Roman" w:hAnsi="Times New Roman"/>
          <w:b/>
          <w:sz w:val="24"/>
          <w:szCs w:val="24"/>
          <w:lang w:eastAsia="pl-PL"/>
        </w:rPr>
        <w:t>Dane  uczestnika  konsultacji  społecznych:</w:t>
      </w:r>
    </w:p>
    <w:p w:rsidR="007A2C3B" w:rsidRPr="004A3876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7A2C3B" w:rsidRPr="004A3876" w:rsidRDefault="007A2C3B" w:rsidP="007A2C3B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A3876">
        <w:rPr>
          <w:rFonts w:ascii="Times New Roman" w:eastAsia="Times New Roman" w:hAnsi="Times New Roman"/>
          <w:b/>
          <w:sz w:val="24"/>
          <w:szCs w:val="24"/>
          <w:lang w:eastAsia="pl-PL"/>
        </w:rPr>
        <w:t>Imię i nazwisko: …………………………………………………………………………….</w:t>
      </w:r>
    </w:p>
    <w:p w:rsidR="007A2C3B" w:rsidRPr="004A3876" w:rsidRDefault="007A2C3B" w:rsidP="007A2C3B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A3876">
        <w:rPr>
          <w:rFonts w:ascii="Times New Roman" w:eastAsia="Times New Roman" w:hAnsi="Times New Roman"/>
          <w:b/>
          <w:sz w:val="24"/>
          <w:szCs w:val="24"/>
          <w:lang w:eastAsia="pl-PL"/>
        </w:rPr>
        <w:t>Adres zamieszkania: ……………………………………………………………………….</w:t>
      </w:r>
    </w:p>
    <w:p w:rsidR="007A2C3B" w:rsidRPr="004A3876" w:rsidRDefault="007A2C3B" w:rsidP="007A2C3B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A3876">
        <w:rPr>
          <w:rFonts w:ascii="Times New Roman" w:eastAsia="Times New Roman" w:hAnsi="Times New Roman"/>
          <w:b/>
          <w:sz w:val="24"/>
          <w:szCs w:val="24"/>
          <w:lang w:eastAsia="pl-PL"/>
        </w:rPr>
        <w:t>Telefon/ e-mail: ……………………………………………………………………………..</w:t>
      </w:r>
    </w:p>
    <w:p w:rsidR="007A2C3B" w:rsidRPr="004A3876" w:rsidRDefault="007A2C3B" w:rsidP="007A2C3B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7A2C3B" w:rsidRPr="00DD0F9F" w:rsidRDefault="007A2C3B" w:rsidP="007A2C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A387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Uwagi do projektu </w:t>
      </w:r>
      <w:r w:rsidRPr="00DD0F9F">
        <w:rPr>
          <w:rFonts w:ascii="Times New Roman" w:eastAsia="Times New Roman" w:hAnsi="Times New Roman"/>
          <w:b/>
          <w:sz w:val="24"/>
          <w:szCs w:val="24"/>
          <w:lang w:eastAsia="pl-PL"/>
        </w:rPr>
        <w:t>Lokaln</w:t>
      </w:r>
      <w:r w:rsidR="006108C0">
        <w:rPr>
          <w:rFonts w:ascii="Times New Roman" w:eastAsia="Times New Roman" w:hAnsi="Times New Roman"/>
          <w:b/>
          <w:sz w:val="24"/>
          <w:szCs w:val="24"/>
          <w:lang w:eastAsia="pl-PL"/>
        </w:rPr>
        <w:t>ych Kryteriów Wyboru Operacji</w:t>
      </w:r>
      <w:r w:rsidR="00D7218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:rsidR="007A2C3B" w:rsidRPr="004A3876" w:rsidRDefault="007A2C3B" w:rsidP="007A2C3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Ind w:w="-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89"/>
        <w:gridCol w:w="2499"/>
        <w:gridCol w:w="3122"/>
        <w:gridCol w:w="3123"/>
      </w:tblGrid>
      <w:tr w:rsidR="007A2C3B" w:rsidRPr="002E7EE7" w:rsidTr="00CA466E">
        <w:trPr>
          <w:trHeight w:val="567"/>
        </w:trPr>
        <w:tc>
          <w:tcPr>
            <w:tcW w:w="48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4A3876">
              <w:rPr>
                <w:rFonts w:ascii="Times New Roman" w:eastAsia="Times New Roman" w:hAnsi="Times New Roman"/>
                <w:caps/>
                <w:sz w:val="20"/>
                <w:szCs w:val="24"/>
                <w:lang w:eastAsia="pl-PL"/>
              </w:rPr>
              <w:t>Lp.</w:t>
            </w:r>
          </w:p>
        </w:tc>
        <w:tc>
          <w:tcPr>
            <w:tcW w:w="249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4A3876">
              <w:rPr>
                <w:rFonts w:ascii="Times New Roman" w:eastAsia="Times New Roman" w:hAnsi="Times New Roman"/>
                <w:caps/>
                <w:sz w:val="20"/>
                <w:szCs w:val="24"/>
                <w:lang w:eastAsia="pl-PL"/>
              </w:rPr>
              <w:t>Część dokumentu, które</w:t>
            </w:r>
            <w:r>
              <w:rPr>
                <w:rFonts w:ascii="Times New Roman" w:eastAsia="Times New Roman" w:hAnsi="Times New Roman"/>
                <w:caps/>
                <w:sz w:val="20"/>
                <w:szCs w:val="24"/>
                <w:lang w:eastAsia="pl-PL"/>
              </w:rPr>
              <w:t>J</w:t>
            </w:r>
            <w:r w:rsidRPr="004A3876">
              <w:rPr>
                <w:rFonts w:ascii="Times New Roman" w:eastAsia="Times New Roman" w:hAnsi="Times New Roman"/>
                <w:caps/>
                <w:sz w:val="20"/>
                <w:szCs w:val="24"/>
                <w:lang w:eastAsia="pl-PL"/>
              </w:rPr>
              <w:t xml:space="preserve"> dotyczy uwaga </w:t>
            </w:r>
          </w:p>
        </w:tc>
        <w:tc>
          <w:tcPr>
            <w:tcW w:w="3122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4A3876">
              <w:rPr>
                <w:rFonts w:ascii="Times New Roman" w:eastAsia="Times New Roman" w:hAnsi="Times New Roman"/>
                <w:caps/>
                <w:sz w:val="20"/>
                <w:szCs w:val="24"/>
                <w:lang w:eastAsia="pl-PL"/>
              </w:rPr>
              <w:t>Treść proponowanej uwagi</w:t>
            </w:r>
          </w:p>
        </w:tc>
        <w:tc>
          <w:tcPr>
            <w:tcW w:w="3123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4A3876">
              <w:rPr>
                <w:rFonts w:ascii="Times New Roman" w:eastAsia="Times New Roman" w:hAnsi="Times New Roman"/>
                <w:caps/>
                <w:sz w:val="20"/>
                <w:szCs w:val="24"/>
                <w:lang w:eastAsia="pl-PL"/>
              </w:rPr>
              <w:t>Uzasadnienie</w:t>
            </w:r>
          </w:p>
        </w:tc>
      </w:tr>
      <w:tr w:rsidR="007A2C3B" w:rsidRPr="002E7EE7" w:rsidTr="00CA466E">
        <w:trPr>
          <w:trHeight w:val="567"/>
        </w:trPr>
        <w:tc>
          <w:tcPr>
            <w:tcW w:w="48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9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2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3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7A2C3B" w:rsidRPr="002E7EE7" w:rsidTr="00CA466E">
        <w:trPr>
          <w:trHeight w:val="567"/>
        </w:trPr>
        <w:tc>
          <w:tcPr>
            <w:tcW w:w="48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9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2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3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7A2C3B" w:rsidRPr="002E7EE7" w:rsidTr="00CA466E">
        <w:trPr>
          <w:trHeight w:val="567"/>
        </w:trPr>
        <w:tc>
          <w:tcPr>
            <w:tcW w:w="48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9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2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3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7A2C3B" w:rsidRPr="002E7EE7" w:rsidTr="00CA466E">
        <w:trPr>
          <w:trHeight w:val="567"/>
        </w:trPr>
        <w:tc>
          <w:tcPr>
            <w:tcW w:w="48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9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2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3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7A2C3B" w:rsidRPr="004A3876" w:rsidRDefault="007A2C3B" w:rsidP="007A2C3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2C3B" w:rsidRPr="004A3876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A3876">
        <w:rPr>
          <w:rFonts w:ascii="Times New Roman" w:eastAsia="Times New Roman" w:hAnsi="Times New Roman"/>
          <w:sz w:val="20"/>
          <w:szCs w:val="20"/>
          <w:lang w:eastAsia="pl-PL"/>
        </w:rPr>
        <w:t>Wyrażam zgodę na gromadzenie, przetwarzanie i przekazywanie moich danych osobowych, zbieranych w celu przeprowadzenia konsultacji społecznych dotyczących projektu Lokaln</w:t>
      </w:r>
      <w:r w:rsidR="002412D4">
        <w:rPr>
          <w:rFonts w:ascii="Times New Roman" w:eastAsia="Times New Roman" w:hAnsi="Times New Roman"/>
          <w:sz w:val="20"/>
          <w:szCs w:val="20"/>
          <w:lang w:eastAsia="pl-PL"/>
        </w:rPr>
        <w:t xml:space="preserve">ych Kryteriów Wyboru Operacji </w:t>
      </w:r>
      <w:r w:rsidRPr="004A3876">
        <w:rPr>
          <w:rFonts w:ascii="Times New Roman" w:eastAsia="Times New Roman" w:hAnsi="Times New Roman"/>
          <w:sz w:val="20"/>
          <w:szCs w:val="20"/>
          <w:lang w:eastAsia="pl-PL"/>
        </w:rPr>
        <w:t xml:space="preserve">zgodnie z Ustawą z dnia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10 maja 2018 </w:t>
      </w:r>
      <w:r w:rsidRPr="004A3876">
        <w:rPr>
          <w:rFonts w:ascii="Times New Roman" w:eastAsia="Times New Roman" w:hAnsi="Times New Roman"/>
          <w:sz w:val="20"/>
          <w:szCs w:val="20"/>
          <w:lang w:eastAsia="pl-PL"/>
        </w:rPr>
        <w:t>r. o ochronie danych osobowych (Dz. U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Pr="004A3876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2018 poz. 1000</w:t>
      </w:r>
      <w:r w:rsidRPr="004A3876">
        <w:rPr>
          <w:rFonts w:ascii="Times New Roman" w:eastAsia="Times New Roman" w:hAnsi="Times New Roman"/>
          <w:sz w:val="20"/>
          <w:szCs w:val="20"/>
          <w:lang w:eastAsia="pl-PL"/>
        </w:rPr>
        <w:t>).</w:t>
      </w:r>
    </w:p>
    <w:p w:rsidR="007A2C3B" w:rsidRPr="004A3876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A2C3B" w:rsidRPr="004A3876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A3876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</w:t>
      </w:r>
    </w:p>
    <w:p w:rsidR="007A2C3B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A2C3B" w:rsidRPr="004A3876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A2C3B" w:rsidRPr="004A3876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A3876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………………………………………</w:t>
      </w:r>
    </w:p>
    <w:p w:rsidR="007A2C3B" w:rsidRPr="004A3876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3876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</w:t>
      </w:r>
      <w:r w:rsidRPr="004A3876">
        <w:rPr>
          <w:rFonts w:ascii="Times New Roman" w:eastAsia="Times New Roman" w:hAnsi="Times New Roman"/>
          <w:sz w:val="24"/>
          <w:szCs w:val="24"/>
          <w:lang w:eastAsia="pl-PL"/>
        </w:rPr>
        <w:t>czytelny podpis</w:t>
      </w:r>
    </w:p>
    <w:p w:rsidR="007A2C3B" w:rsidRDefault="007A2C3B" w:rsidP="007A2C3B">
      <w:bookmarkStart w:id="0" w:name="_GoBack"/>
      <w:bookmarkEnd w:id="0"/>
    </w:p>
    <w:p w:rsidR="009131FF" w:rsidRPr="007A2C3B" w:rsidRDefault="009131FF" w:rsidP="007A2C3B"/>
    <w:sectPr w:rsidR="009131FF" w:rsidRPr="007A2C3B" w:rsidSect="00A6628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C09" w:rsidRDefault="00577C09" w:rsidP="00B37852">
      <w:pPr>
        <w:spacing w:after="0" w:line="240" w:lineRule="auto"/>
      </w:pPr>
      <w:r>
        <w:separator/>
      </w:r>
    </w:p>
  </w:endnote>
  <w:endnote w:type="continuationSeparator" w:id="1">
    <w:p w:rsidR="00577C09" w:rsidRDefault="00577C09" w:rsidP="00B37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C09" w:rsidRDefault="00577C09" w:rsidP="00B37852">
      <w:pPr>
        <w:spacing w:after="0" w:line="240" w:lineRule="auto"/>
      </w:pPr>
      <w:r>
        <w:separator/>
      </w:r>
    </w:p>
  </w:footnote>
  <w:footnote w:type="continuationSeparator" w:id="1">
    <w:p w:rsidR="00577C09" w:rsidRDefault="00577C09" w:rsidP="00B37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852" w:rsidRDefault="00B37852">
    <w:pPr>
      <w:pStyle w:val="Nagwek"/>
    </w:pPr>
    <w:r w:rsidRPr="00B37852">
      <w:rPr>
        <w:noProof/>
        <w:lang w:eastAsia="pl-PL"/>
      </w:rPr>
      <w:drawing>
        <wp:inline distT="0" distB="0" distL="0" distR="0">
          <wp:extent cx="5004363" cy="1140731"/>
          <wp:effectExtent l="19050" t="0" r="5787" b="0"/>
          <wp:docPr id="2" name="Obraz 1" descr="http://silawgrupie.org.pl/storage/app/media/Loga/loga%202014-2020%20pas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ilawgrupie.org.pl/storage/app/media/Loga/loga%202014-2020%20pase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2132" cy="11470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5251"/>
    <w:multiLevelType w:val="hybridMultilevel"/>
    <w:tmpl w:val="D9C4F434"/>
    <w:lvl w:ilvl="0" w:tplc="EFA89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7852"/>
    <w:rsid w:val="0001640A"/>
    <w:rsid w:val="00033B07"/>
    <w:rsid w:val="00061FA4"/>
    <w:rsid w:val="00067444"/>
    <w:rsid w:val="00070BDC"/>
    <w:rsid w:val="00074186"/>
    <w:rsid w:val="000C6579"/>
    <w:rsid w:val="000D3D59"/>
    <w:rsid w:val="000D5803"/>
    <w:rsid w:val="00103922"/>
    <w:rsid w:val="00106F27"/>
    <w:rsid w:val="0013351C"/>
    <w:rsid w:val="00197C9C"/>
    <w:rsid w:val="001E1452"/>
    <w:rsid w:val="00235672"/>
    <w:rsid w:val="002412D4"/>
    <w:rsid w:val="00257C94"/>
    <w:rsid w:val="00277D6B"/>
    <w:rsid w:val="002B0653"/>
    <w:rsid w:val="00317AEF"/>
    <w:rsid w:val="00361A07"/>
    <w:rsid w:val="003B121B"/>
    <w:rsid w:val="004149D8"/>
    <w:rsid w:val="00424B35"/>
    <w:rsid w:val="00454C0B"/>
    <w:rsid w:val="00512DF9"/>
    <w:rsid w:val="00516D0A"/>
    <w:rsid w:val="00527686"/>
    <w:rsid w:val="00556D43"/>
    <w:rsid w:val="00572DBE"/>
    <w:rsid w:val="00577C09"/>
    <w:rsid w:val="005C7E94"/>
    <w:rsid w:val="005E2149"/>
    <w:rsid w:val="006108C0"/>
    <w:rsid w:val="006152DA"/>
    <w:rsid w:val="00636A63"/>
    <w:rsid w:val="00656191"/>
    <w:rsid w:val="00691022"/>
    <w:rsid w:val="006B6DA5"/>
    <w:rsid w:val="00714AA5"/>
    <w:rsid w:val="00721B94"/>
    <w:rsid w:val="00783A35"/>
    <w:rsid w:val="007A2C3B"/>
    <w:rsid w:val="007A6F69"/>
    <w:rsid w:val="007B12EE"/>
    <w:rsid w:val="007B3B8D"/>
    <w:rsid w:val="007B433C"/>
    <w:rsid w:val="007D2DB9"/>
    <w:rsid w:val="00825F0D"/>
    <w:rsid w:val="008267ED"/>
    <w:rsid w:val="0083130E"/>
    <w:rsid w:val="008A2190"/>
    <w:rsid w:val="008A298A"/>
    <w:rsid w:val="008B248A"/>
    <w:rsid w:val="008E3E45"/>
    <w:rsid w:val="009131FF"/>
    <w:rsid w:val="00924D10"/>
    <w:rsid w:val="00962B75"/>
    <w:rsid w:val="00986833"/>
    <w:rsid w:val="009B1EC0"/>
    <w:rsid w:val="00A6628D"/>
    <w:rsid w:val="00AA085C"/>
    <w:rsid w:val="00AC0A07"/>
    <w:rsid w:val="00AD6AB5"/>
    <w:rsid w:val="00AE4DB7"/>
    <w:rsid w:val="00AF74AD"/>
    <w:rsid w:val="00B26553"/>
    <w:rsid w:val="00B3671F"/>
    <w:rsid w:val="00B37852"/>
    <w:rsid w:val="00B6261B"/>
    <w:rsid w:val="00B86D00"/>
    <w:rsid w:val="00BA6110"/>
    <w:rsid w:val="00BC4955"/>
    <w:rsid w:val="00BE4AD1"/>
    <w:rsid w:val="00BE4F59"/>
    <w:rsid w:val="00BE581D"/>
    <w:rsid w:val="00C00136"/>
    <w:rsid w:val="00C0559D"/>
    <w:rsid w:val="00C26A56"/>
    <w:rsid w:val="00C34287"/>
    <w:rsid w:val="00C577A6"/>
    <w:rsid w:val="00C710F6"/>
    <w:rsid w:val="00CD5FB2"/>
    <w:rsid w:val="00CF474B"/>
    <w:rsid w:val="00D1364D"/>
    <w:rsid w:val="00D41997"/>
    <w:rsid w:val="00D61EE5"/>
    <w:rsid w:val="00D72182"/>
    <w:rsid w:val="00D80DDD"/>
    <w:rsid w:val="00DA2CE2"/>
    <w:rsid w:val="00DD3700"/>
    <w:rsid w:val="00DD58F6"/>
    <w:rsid w:val="00E2306A"/>
    <w:rsid w:val="00E51A00"/>
    <w:rsid w:val="00E65E07"/>
    <w:rsid w:val="00E8619A"/>
    <w:rsid w:val="00F27D27"/>
    <w:rsid w:val="00F30F54"/>
    <w:rsid w:val="00F722A5"/>
    <w:rsid w:val="00F84DAF"/>
    <w:rsid w:val="00FA2845"/>
    <w:rsid w:val="00FB37E3"/>
    <w:rsid w:val="00FD7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C3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37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7852"/>
  </w:style>
  <w:style w:type="paragraph" w:styleId="Stopka">
    <w:name w:val="footer"/>
    <w:basedOn w:val="Normalny"/>
    <w:link w:val="StopkaZnak"/>
    <w:uiPriority w:val="99"/>
    <w:semiHidden/>
    <w:unhideWhenUsed/>
    <w:rsid w:val="00B37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37852"/>
  </w:style>
  <w:style w:type="paragraph" w:styleId="Tekstdymka">
    <w:name w:val="Balloon Text"/>
    <w:basedOn w:val="Normalny"/>
    <w:link w:val="TekstdymkaZnak"/>
    <w:uiPriority w:val="99"/>
    <w:semiHidden/>
    <w:unhideWhenUsed/>
    <w:rsid w:val="00B37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852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31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31F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31F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eretyk</dc:creator>
  <cp:lastModifiedBy>Marta</cp:lastModifiedBy>
  <cp:revision>3</cp:revision>
  <cp:lastPrinted>2021-01-19T08:29:00Z</cp:lastPrinted>
  <dcterms:created xsi:type="dcterms:W3CDTF">2024-04-29T12:58:00Z</dcterms:created>
  <dcterms:modified xsi:type="dcterms:W3CDTF">2024-04-29T13:01:00Z</dcterms:modified>
</cp:coreProperties>
</file>