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0E" w:rsidRDefault="00D9320E" w:rsidP="00D9320E">
      <w:pPr>
        <w:pStyle w:val="NormalnyWeb"/>
      </w:pPr>
      <w:r>
        <w:t>Szanowni Państwo,</w:t>
      </w:r>
    </w:p>
    <w:p w:rsidR="00D9320E" w:rsidRDefault="00D9320E" w:rsidP="003726D8">
      <w:pPr>
        <w:pStyle w:val="NormalnyWeb"/>
        <w:jc w:val="both"/>
      </w:pPr>
      <w:r>
        <w:t> </w:t>
      </w:r>
      <w:r w:rsidR="003726D8">
        <w:tab/>
      </w:r>
      <w:r>
        <w:t>Stowarzyszenie LGD "Siła w Grupie "  w Gościnie</w:t>
      </w:r>
      <w:r w:rsidR="00A22753">
        <w:t xml:space="preserve"> informuje</w:t>
      </w:r>
      <w:r>
        <w:t>,</w:t>
      </w:r>
      <w:r w:rsidR="00A22753">
        <w:t xml:space="preserve"> że w związku</w:t>
      </w:r>
      <w:r w:rsidR="003726D8">
        <w:br/>
      </w:r>
      <w:r w:rsidR="00A22753">
        <w:t xml:space="preserve">z </w:t>
      </w:r>
      <w:r w:rsidR="00FC6678">
        <w:t xml:space="preserve">faktem iż </w:t>
      </w:r>
      <w:r w:rsidR="0057528C">
        <w:t xml:space="preserve">proponowane </w:t>
      </w:r>
      <w:r w:rsidR="00FC6678">
        <w:t xml:space="preserve">zmiany w LSR </w:t>
      </w:r>
      <w:r w:rsidR="00931640">
        <w:t xml:space="preserve">nie </w:t>
      </w:r>
      <w:r w:rsidR="0057528C">
        <w:t>są zmianami</w:t>
      </w:r>
      <w:r w:rsidR="000E6334">
        <w:t xml:space="preserve"> </w:t>
      </w:r>
      <w:r w:rsidR="00931640">
        <w:t>istotnymi</w:t>
      </w:r>
      <w:r w:rsidR="00763C4A">
        <w:t>, nie</w:t>
      </w:r>
      <w:r w:rsidR="00931640">
        <w:t xml:space="preserve"> </w:t>
      </w:r>
      <w:r>
        <w:t xml:space="preserve"> przeprowadzi spotkania otwartego w ramach konsultacji społecznych z mieszkańcami zapisanego w załączniku nr 1 do Lokalnej Strategii Rozwoju   na lata 2014-2020. W zamian otwartego spotkania istnieje możliwość </w:t>
      </w:r>
      <w:r w:rsidR="00763C4A">
        <w:t>tel</w:t>
      </w:r>
      <w:r>
        <w:t xml:space="preserve">efonicznego   i mailowego kontaktu z Kierownikiem ds. realizacji Lokalnej Strategii Rozwoju Stowarzyszenia LGD "Siła w Grupie" w sprawie proponowanych zmian </w:t>
      </w:r>
      <w:r w:rsidR="003726D8">
        <w:br/>
      </w:r>
      <w:r>
        <w:t>w Lokalnej Strategii Rozwoju. Podczas telefonicznego i mailowego dyżuru, będzie można uzyskać kompleksowe informacje nt. wprowadzanych zmian, a także zgłosić swoje uwagi</w:t>
      </w:r>
      <w:r w:rsidR="003726D8">
        <w:br/>
      </w:r>
      <w:r>
        <w:t xml:space="preserve"> i sugestie. </w:t>
      </w:r>
    </w:p>
    <w:p w:rsidR="00D9320E" w:rsidRDefault="00D9320E" w:rsidP="00D9320E">
      <w:pPr>
        <w:pStyle w:val="NormalnyWeb"/>
      </w:pPr>
      <w:r>
        <w:rPr>
          <w:rStyle w:val="Pogrubienie"/>
        </w:rPr>
        <w:t>Dyżur Kierownika ds. realizacji Lokalnej Strategii Rozwoju</w:t>
      </w:r>
    </w:p>
    <w:p w:rsidR="00D9320E" w:rsidRDefault="00D9320E" w:rsidP="00D9320E">
      <w:pPr>
        <w:pStyle w:val="NormalnyWeb"/>
      </w:pPr>
      <w:r>
        <w:rPr>
          <w:rStyle w:val="Pogrubienie"/>
        </w:rPr>
        <w:t>Stowarzyszenia Lokalnej Grupy Działania "Siła w Grupie",</w:t>
      </w:r>
    </w:p>
    <w:p w:rsidR="00D9320E" w:rsidRDefault="00D9320E" w:rsidP="00D9320E">
      <w:pPr>
        <w:pStyle w:val="NormalnyWeb"/>
      </w:pPr>
      <w:r>
        <w:rPr>
          <w:rStyle w:val="Pogrubienie"/>
        </w:rPr>
        <w:t xml:space="preserve">odbędzie się w dniach </w:t>
      </w:r>
      <w:r w:rsidR="003726D8">
        <w:rPr>
          <w:rStyle w:val="Pogrubienie"/>
        </w:rPr>
        <w:t>2</w:t>
      </w:r>
      <w:r w:rsidR="002F6E22">
        <w:rPr>
          <w:rStyle w:val="Pogrubienie"/>
        </w:rPr>
        <w:t>2</w:t>
      </w:r>
      <w:r>
        <w:rPr>
          <w:rStyle w:val="Pogrubienie"/>
        </w:rPr>
        <w:t xml:space="preserve"> i </w:t>
      </w:r>
      <w:r w:rsidR="003726D8">
        <w:rPr>
          <w:rStyle w:val="Pogrubienie"/>
        </w:rPr>
        <w:t>2</w:t>
      </w:r>
      <w:r w:rsidR="002F6E22">
        <w:rPr>
          <w:rStyle w:val="Pogrubienie"/>
        </w:rPr>
        <w:t>3</w:t>
      </w:r>
      <w:r>
        <w:rPr>
          <w:rStyle w:val="Pogrubienie"/>
        </w:rPr>
        <w:t xml:space="preserve"> </w:t>
      </w:r>
      <w:r w:rsidR="003726D8">
        <w:rPr>
          <w:rStyle w:val="Pogrubienie"/>
        </w:rPr>
        <w:t>lutego</w:t>
      </w:r>
      <w:r>
        <w:rPr>
          <w:rStyle w:val="Pogrubienie"/>
        </w:rPr>
        <w:t xml:space="preserve"> 202</w:t>
      </w:r>
      <w:r w:rsidR="003726D8">
        <w:rPr>
          <w:rStyle w:val="Pogrubienie"/>
        </w:rPr>
        <w:t>3</w:t>
      </w:r>
      <w:r>
        <w:rPr>
          <w:rStyle w:val="Pogrubienie"/>
        </w:rPr>
        <w:t xml:space="preserve"> r. w godz. 08.00 - 12.00.</w:t>
      </w:r>
    </w:p>
    <w:p w:rsidR="00D9320E" w:rsidRDefault="00D9320E" w:rsidP="00D9320E">
      <w:pPr>
        <w:pStyle w:val="NormalnyWeb"/>
      </w:pPr>
      <w:r>
        <w:rPr>
          <w:rStyle w:val="Pogrubienie"/>
        </w:rPr>
        <w:t>Nr telefonu : 94 35 133 71,  601 883 504</w:t>
      </w:r>
    </w:p>
    <w:p w:rsidR="00D9320E" w:rsidRDefault="00D9320E" w:rsidP="00D9320E">
      <w:pPr>
        <w:pStyle w:val="NormalnyWeb"/>
      </w:pPr>
      <w:r>
        <w:rPr>
          <w:rStyle w:val="Pogrubienie"/>
        </w:rPr>
        <w:t>e-mail: gcagoscino@op.pl</w:t>
      </w:r>
    </w:p>
    <w:p w:rsidR="004A77AE" w:rsidRDefault="004A77AE"/>
    <w:sectPr w:rsidR="004A77AE" w:rsidSect="004A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20E"/>
    <w:rsid w:val="0009794B"/>
    <w:rsid w:val="000E6334"/>
    <w:rsid w:val="00252969"/>
    <w:rsid w:val="002F6E22"/>
    <w:rsid w:val="003726D8"/>
    <w:rsid w:val="004A77AE"/>
    <w:rsid w:val="00551A48"/>
    <w:rsid w:val="0057528C"/>
    <w:rsid w:val="00763C4A"/>
    <w:rsid w:val="008B2596"/>
    <w:rsid w:val="00931640"/>
    <w:rsid w:val="00A22753"/>
    <w:rsid w:val="00D9320E"/>
    <w:rsid w:val="00DB3AD0"/>
    <w:rsid w:val="00F33C02"/>
    <w:rsid w:val="00FC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2023-02-26T09:01:00Z</dcterms:created>
  <dcterms:modified xsi:type="dcterms:W3CDTF">2023-02-28T06:37:00Z</dcterms:modified>
</cp:coreProperties>
</file>