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DF" w:rsidRDefault="007931B7" w:rsidP="003B0B28">
      <w:pPr>
        <w:jc w:val="both"/>
      </w:pPr>
      <w:r>
        <w:t xml:space="preserve">  </w:t>
      </w:r>
      <w:r w:rsidR="00FD16E7">
        <w:t xml:space="preserve">Szanowni Państwo, </w:t>
      </w:r>
    </w:p>
    <w:p w:rsidR="009E18F2" w:rsidRDefault="00FD16E7" w:rsidP="003B0B28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t>w</w:t>
      </w:r>
      <w:r w:rsidR="008F0246">
        <w:t xml:space="preserve"> związku z sytuacją pandemiczną panującą w naszym kraju, </w:t>
      </w:r>
      <w:r w:rsidR="007931B7">
        <w:t xml:space="preserve"> Stowarzyszenie </w:t>
      </w:r>
      <w:r w:rsidR="008F0246">
        <w:t>LGD "Siła w Grupie "</w:t>
      </w:r>
      <w:r w:rsidR="00173EE4">
        <w:t xml:space="preserve"> </w:t>
      </w:r>
      <w:r w:rsidR="00BC2DDF">
        <w:t xml:space="preserve">                 </w:t>
      </w:r>
      <w:r w:rsidR="00173EE4">
        <w:t>w Gościnie</w:t>
      </w:r>
      <w:r w:rsidR="008F0246">
        <w:t xml:space="preserve">, nie przeprowadzi </w:t>
      </w:r>
      <w:r w:rsidR="00AC5827">
        <w:t xml:space="preserve">spotkania otwartego </w:t>
      </w:r>
      <w:r w:rsidR="00D16D7B">
        <w:t xml:space="preserve">w ramach konsultacji społecznych z mieszkańcami zapisanego w </w:t>
      </w:r>
      <w:r w:rsidR="00AC5827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D16D7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93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AC5827" w:rsidRPr="00E9473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 </w:t>
      </w:r>
      <w:r w:rsidR="00AC5827" w:rsidRPr="00E947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Lokalnej Strategii Rozwoju na lata 2014-2020</w:t>
      </w:r>
      <w:r w:rsidR="007931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BE19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zamian otwartego spotkania istnieje możliwość </w:t>
      </w:r>
      <w:r w:rsidR="006C67D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telefonicznego i mailowego kontaktu z Kierownikiem ds. realizacji Lokalnej Strategii Rozwoju</w:t>
      </w:r>
      <w:r w:rsidR="006437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Stowarzyszenia LGD "Siła w Grupie" w sprawie </w:t>
      </w:r>
      <w:r w:rsidR="009C1BE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proponowanych zmian w Lokalnej Strategii Rozwoju.</w:t>
      </w:r>
      <w:r w:rsidR="006D7D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Podczas telefonicznego i mailowego dyżuru</w:t>
      </w:r>
      <w:r w:rsidR="00A746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będzie można uzyskać kompleksowe informacje nt. wprowadzanych zmian</w:t>
      </w:r>
      <w:r w:rsidR="009E18F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a także zgłosić swoje uwagi i sugestie.</w:t>
      </w:r>
    </w:p>
    <w:p w:rsidR="00BC2DDF" w:rsidRDefault="00BC2DDF" w:rsidP="003B0B28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43902" w:rsidRDefault="009E18F2" w:rsidP="00043902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Dyżur Kierownika ds. realizacji Lokalnej Strategii Rozwoju</w:t>
      </w:r>
    </w:p>
    <w:p w:rsidR="00043902" w:rsidRDefault="009E18F2" w:rsidP="00043902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Stowarzyszenia Lokalnej Grupy Działania "Siła w Grupie"</w:t>
      </w:r>
      <w:r w:rsidR="0004390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,</w:t>
      </w:r>
    </w:p>
    <w:p w:rsidR="00BC2DDF" w:rsidRDefault="009E18F2" w:rsidP="00043902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odbędzie się</w:t>
      </w:r>
      <w:r w:rsidR="00076F45"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 </w:t>
      </w:r>
      <w:r w:rsidR="00043902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w dniach </w:t>
      </w:r>
      <w:r w:rsidR="00076F45"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22 i 23 marca 2021 r. w godz. 08.00 - </w:t>
      </w:r>
      <w:r w:rsidR="00BC2DDF" w:rsidRPr="00BC2DDF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12.00.</w:t>
      </w:r>
    </w:p>
    <w:p w:rsidR="00043902" w:rsidRDefault="00043902" w:rsidP="00043902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Nr telefonu : 94</w:t>
      </w:r>
      <w:r w:rsidR="009F720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35</w:t>
      </w:r>
      <w:r w:rsidR="009F720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 133 71,  601 883 504</w:t>
      </w:r>
    </w:p>
    <w:p w:rsidR="007517C9" w:rsidRPr="00BC2DDF" w:rsidRDefault="007517C9" w:rsidP="00043902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e-mail: gcagoscino@op.pl</w:t>
      </w:r>
    </w:p>
    <w:p w:rsidR="009C3F20" w:rsidRDefault="009E18F2" w:rsidP="003B0B28">
      <w:pPr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746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D7D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sectPr w:rsidR="009C3F20" w:rsidSect="009C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0246"/>
    <w:rsid w:val="00043902"/>
    <w:rsid w:val="00076F45"/>
    <w:rsid w:val="00173EE4"/>
    <w:rsid w:val="002901E0"/>
    <w:rsid w:val="003B0B28"/>
    <w:rsid w:val="004F644A"/>
    <w:rsid w:val="006437ED"/>
    <w:rsid w:val="006C67DD"/>
    <w:rsid w:val="006D7D40"/>
    <w:rsid w:val="006E5B25"/>
    <w:rsid w:val="007517C9"/>
    <w:rsid w:val="007931B7"/>
    <w:rsid w:val="008F0246"/>
    <w:rsid w:val="009C1BE0"/>
    <w:rsid w:val="009C2F11"/>
    <w:rsid w:val="009C3F20"/>
    <w:rsid w:val="009E18F2"/>
    <w:rsid w:val="009F7204"/>
    <w:rsid w:val="00A746FB"/>
    <w:rsid w:val="00AC5827"/>
    <w:rsid w:val="00AE5ECE"/>
    <w:rsid w:val="00BC2DDF"/>
    <w:rsid w:val="00BE190E"/>
    <w:rsid w:val="00D16D7B"/>
    <w:rsid w:val="00D84B2B"/>
    <w:rsid w:val="00DA1998"/>
    <w:rsid w:val="00ED5A46"/>
    <w:rsid w:val="00FD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2021-03-17T07:07:00Z</dcterms:created>
  <dcterms:modified xsi:type="dcterms:W3CDTF">2021-03-17T14:00:00Z</dcterms:modified>
</cp:coreProperties>
</file>